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6"/>
      </w:tblGrid>
      <w:tr w:rsidR="006D3829" w:rsidRPr="008C1F0E" w14:paraId="7B253A7B" w14:textId="77777777" w:rsidTr="008C1F0E">
        <w:trPr>
          <w:trHeight w:val="290"/>
        </w:trPr>
        <w:tc>
          <w:tcPr>
            <w:tcW w:w="14296" w:type="dxa"/>
            <w:tcBorders>
              <w:top w:val="nil"/>
              <w:bottom w:val="nil"/>
            </w:tcBorders>
            <w:shd w:val="clear" w:color="auto" w:fill="auto"/>
          </w:tcPr>
          <w:p w14:paraId="4038400E" w14:textId="77777777" w:rsidR="008550DF" w:rsidRPr="003E23B1" w:rsidRDefault="008550DF" w:rsidP="008550DF">
            <w:pPr>
              <w:jc w:val="center"/>
              <w:rPr>
                <w:rFonts w:ascii="Verdana" w:hAnsi="Verdana"/>
                <w:b/>
                <w:color w:val="0066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6600"/>
                <w:sz w:val="20"/>
                <w:szCs w:val="20"/>
              </w:rPr>
              <w:t>Nombre del establecimiento educativo</w:t>
            </w:r>
          </w:p>
          <w:p w14:paraId="48FE2477" w14:textId="77777777" w:rsidR="008550DF" w:rsidRPr="0083394A" w:rsidRDefault="008550DF" w:rsidP="008550D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  <w:r w:rsidRPr="0083394A">
              <w:rPr>
                <w:rFonts w:ascii="Verdana" w:hAnsi="Verdana"/>
                <w:sz w:val="20"/>
                <w:szCs w:val="20"/>
              </w:rPr>
              <w:t xml:space="preserve">probado mediante resolución </w:t>
            </w:r>
            <w:r>
              <w:rPr>
                <w:rFonts w:ascii="Verdana" w:hAnsi="Verdana"/>
                <w:sz w:val="20"/>
                <w:szCs w:val="20"/>
              </w:rPr>
              <w:t xml:space="preserve">N. ___  </w:t>
            </w:r>
            <w:r w:rsidRPr="0083394A">
              <w:rPr>
                <w:rFonts w:ascii="Verdana" w:hAnsi="Verdana"/>
                <w:sz w:val="20"/>
                <w:szCs w:val="20"/>
              </w:rPr>
              <w:t xml:space="preserve">del </w:t>
            </w:r>
            <w:r>
              <w:rPr>
                <w:rFonts w:ascii="Verdana" w:hAnsi="Verdana"/>
                <w:sz w:val="20"/>
                <w:szCs w:val="20"/>
              </w:rPr>
              <w:t>___</w:t>
            </w:r>
            <w:r w:rsidRPr="0083394A">
              <w:rPr>
                <w:rFonts w:ascii="Verdana" w:hAnsi="Verdana"/>
                <w:sz w:val="20"/>
                <w:szCs w:val="20"/>
              </w:rPr>
              <w:t xml:space="preserve"> de </w:t>
            </w:r>
            <w:r>
              <w:rPr>
                <w:rFonts w:ascii="Verdana" w:hAnsi="Verdana"/>
                <w:sz w:val="20"/>
                <w:szCs w:val="20"/>
              </w:rPr>
              <w:t>___</w:t>
            </w:r>
            <w:r w:rsidRPr="0083394A">
              <w:rPr>
                <w:rFonts w:ascii="Verdana" w:hAnsi="Verdana"/>
                <w:sz w:val="20"/>
                <w:szCs w:val="20"/>
              </w:rPr>
              <w:t xml:space="preserve"> de </w:t>
            </w:r>
            <w:r>
              <w:rPr>
                <w:rFonts w:ascii="Verdana" w:hAnsi="Verdana"/>
                <w:sz w:val="20"/>
                <w:szCs w:val="20"/>
              </w:rPr>
              <w:t>___</w:t>
            </w:r>
          </w:p>
          <w:p w14:paraId="56C26839" w14:textId="77777777" w:rsidR="006D3829" w:rsidRPr="008C1F0E" w:rsidRDefault="006D3829" w:rsidP="008550D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FC0BD4" w14:textId="0C42E0E9" w:rsidR="00C96F2B" w:rsidRDefault="00C96F2B" w:rsidP="00AE41CC">
      <w:pPr>
        <w:rPr>
          <w:rFonts w:ascii="Verdana" w:hAnsi="Verdana" w:cs="Arial"/>
          <w:sz w:val="20"/>
          <w:szCs w:val="20"/>
        </w:rPr>
      </w:pPr>
    </w:p>
    <w:p w14:paraId="12ED3873" w14:textId="77777777" w:rsidR="008C1F0E" w:rsidRPr="008C1F0E" w:rsidRDefault="008C1F0E" w:rsidP="00A6435E">
      <w:pPr>
        <w:ind w:left="480"/>
        <w:jc w:val="center"/>
        <w:rPr>
          <w:rFonts w:ascii="Verdana" w:hAnsi="Verdana" w:cs="Arial"/>
          <w:sz w:val="20"/>
          <w:szCs w:val="20"/>
        </w:rPr>
      </w:pPr>
    </w:p>
    <w:p w14:paraId="535E6B0D" w14:textId="77777777" w:rsidR="00C96F2B" w:rsidRPr="00A6435E" w:rsidRDefault="00C96F2B" w:rsidP="00D3316F">
      <w:pPr>
        <w:numPr>
          <w:ilvl w:val="0"/>
          <w:numId w:val="22"/>
        </w:numPr>
        <w:spacing w:after="120"/>
        <w:ind w:left="839" w:hanging="357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Datos generales del estudiante</w:t>
      </w:r>
      <w:bookmarkStart w:id="0" w:name="_GoBack"/>
      <w:bookmarkEnd w:id="0"/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6"/>
        <w:gridCol w:w="171"/>
        <w:gridCol w:w="992"/>
        <w:gridCol w:w="1644"/>
        <w:gridCol w:w="624"/>
        <w:gridCol w:w="2183"/>
        <w:gridCol w:w="652"/>
        <w:gridCol w:w="1701"/>
        <w:gridCol w:w="454"/>
        <w:gridCol w:w="539"/>
        <w:gridCol w:w="2268"/>
      </w:tblGrid>
      <w:tr w:rsidR="00D3316F" w:rsidRPr="00A6435E" w14:paraId="1865BB82" w14:textId="77777777" w:rsidTr="00D3316F">
        <w:tc>
          <w:tcPr>
            <w:tcW w:w="9072" w:type="dxa"/>
            <w:gridSpan w:val="7"/>
          </w:tcPr>
          <w:p w14:paraId="72F4FAB9" w14:textId="6BD11A03" w:rsidR="00D3316F" w:rsidRPr="00A6435E" w:rsidRDefault="00D3316F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Nombres y apellidos del estudiante</w:t>
            </w:r>
          </w:p>
        </w:tc>
        <w:tc>
          <w:tcPr>
            <w:tcW w:w="2694" w:type="dxa"/>
            <w:gridSpan w:val="3"/>
          </w:tcPr>
          <w:p w14:paraId="061FE8A4" w14:textId="6C6EA148" w:rsidR="00D3316F" w:rsidRPr="00A6435E" w:rsidRDefault="00D3316F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Edad</w:t>
            </w:r>
          </w:p>
        </w:tc>
        <w:tc>
          <w:tcPr>
            <w:tcW w:w="2268" w:type="dxa"/>
          </w:tcPr>
          <w:p w14:paraId="3E2479E9" w14:textId="71E76243" w:rsidR="00D3316F" w:rsidRPr="00A6435E" w:rsidRDefault="00D3316F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Grado y grupo</w:t>
            </w:r>
          </w:p>
        </w:tc>
      </w:tr>
      <w:tr w:rsidR="00D3316F" w:rsidRPr="00A6435E" w14:paraId="6A9CE54D" w14:textId="77777777" w:rsidTr="00D3316F">
        <w:tc>
          <w:tcPr>
            <w:tcW w:w="2977" w:type="dxa"/>
            <w:gridSpan w:val="2"/>
          </w:tcPr>
          <w:p w14:paraId="5D2C31B4" w14:textId="77777777" w:rsidR="00D3316F" w:rsidRPr="00A6435E" w:rsidRDefault="00D3316F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Lugar de nacimiento</w:t>
            </w:r>
          </w:p>
          <w:p w14:paraId="432168C2" w14:textId="77777777" w:rsidR="00D3316F" w:rsidRPr="00A6435E" w:rsidRDefault="00D3316F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3F3C52D0" w14:textId="77777777" w:rsidR="00D3316F" w:rsidRPr="00A6435E" w:rsidRDefault="00D3316F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Fecha de nacimiento</w:t>
            </w:r>
          </w:p>
          <w:p w14:paraId="4E0579E0" w14:textId="77777777" w:rsidR="00D3316F" w:rsidRPr="00A6435E" w:rsidRDefault="00D3316F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83" w:type="dxa"/>
          </w:tcPr>
          <w:p w14:paraId="7B60DCD9" w14:textId="06AC0DB9" w:rsidR="00D3316F" w:rsidRPr="00A6435E" w:rsidRDefault="001F712E" w:rsidP="001F712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Tipo de sangre y RH</w:t>
            </w:r>
          </w:p>
        </w:tc>
        <w:tc>
          <w:tcPr>
            <w:tcW w:w="2353" w:type="dxa"/>
            <w:gridSpan w:val="2"/>
          </w:tcPr>
          <w:p w14:paraId="109A2041" w14:textId="0D1A46F4" w:rsidR="00D3316F" w:rsidRPr="00A6435E" w:rsidRDefault="00D3316F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Tipo de documento</w:t>
            </w:r>
          </w:p>
        </w:tc>
        <w:tc>
          <w:tcPr>
            <w:tcW w:w="3261" w:type="dxa"/>
            <w:gridSpan w:val="3"/>
          </w:tcPr>
          <w:p w14:paraId="62762CAD" w14:textId="1A4CC48A" w:rsidR="00D3316F" w:rsidRPr="00A6435E" w:rsidRDefault="00D3316F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Número de documento de identidad</w:t>
            </w:r>
          </w:p>
        </w:tc>
      </w:tr>
      <w:tr w:rsidR="00D3316F" w:rsidRPr="00A6435E" w14:paraId="590D0B1A" w14:textId="77777777" w:rsidTr="00D3316F">
        <w:tc>
          <w:tcPr>
            <w:tcW w:w="2977" w:type="dxa"/>
            <w:gridSpan w:val="2"/>
          </w:tcPr>
          <w:p w14:paraId="037B978F" w14:textId="77777777" w:rsidR="00D3316F" w:rsidRPr="00A6435E" w:rsidRDefault="00D3316F" w:rsidP="00D331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Dirección de la residencia</w:t>
            </w:r>
          </w:p>
          <w:p w14:paraId="1571C007" w14:textId="2354E47E" w:rsidR="00D3316F" w:rsidRPr="00A6435E" w:rsidRDefault="00D3316F" w:rsidP="00D331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56AEBEDB" w14:textId="610B18A3" w:rsidR="00D3316F" w:rsidRPr="00A6435E" w:rsidRDefault="00D3316F" w:rsidP="00D3316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Barrio</w:t>
            </w:r>
          </w:p>
        </w:tc>
        <w:tc>
          <w:tcPr>
            <w:tcW w:w="2183" w:type="dxa"/>
          </w:tcPr>
          <w:p w14:paraId="0E16239C" w14:textId="612B24A4" w:rsidR="00D3316F" w:rsidRPr="00A6435E" w:rsidRDefault="00D3316F" w:rsidP="00D331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Estrato</w:t>
            </w:r>
          </w:p>
        </w:tc>
        <w:tc>
          <w:tcPr>
            <w:tcW w:w="2807" w:type="dxa"/>
            <w:gridSpan w:val="3"/>
          </w:tcPr>
          <w:p w14:paraId="291CC1E8" w14:textId="4F298217" w:rsidR="00D3316F" w:rsidRPr="00A6435E" w:rsidRDefault="00D3316F" w:rsidP="00D331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Teléfono - Celular</w:t>
            </w:r>
          </w:p>
        </w:tc>
        <w:tc>
          <w:tcPr>
            <w:tcW w:w="2807" w:type="dxa"/>
            <w:gridSpan w:val="2"/>
          </w:tcPr>
          <w:p w14:paraId="0113360C" w14:textId="06709662" w:rsidR="00D3316F" w:rsidRPr="00A6435E" w:rsidRDefault="00D3316F" w:rsidP="00D3316F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</w:tr>
      <w:tr w:rsidR="004E704E" w:rsidRPr="00A6435E" w14:paraId="529C5489" w14:textId="77777777" w:rsidTr="001F712E">
        <w:trPr>
          <w:trHeight w:val="814"/>
        </w:trPr>
        <w:tc>
          <w:tcPr>
            <w:tcW w:w="2806" w:type="dxa"/>
          </w:tcPr>
          <w:p w14:paraId="10AB4EE1" w14:textId="77777777" w:rsidR="004E704E" w:rsidRPr="00A6435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¿Pertenece a un grupo étnico? ¿Cuál?</w:t>
            </w:r>
          </w:p>
          <w:p w14:paraId="63299862" w14:textId="7F4A61EB" w:rsidR="004E704E" w:rsidRPr="00A6435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07" w:type="dxa"/>
            <w:gridSpan w:val="3"/>
          </w:tcPr>
          <w:p w14:paraId="3DBA9DD0" w14:textId="4A19495D" w:rsidR="004E704E" w:rsidRPr="00A6435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 xml:space="preserve">¿Es víctima de conflicto? </w:t>
            </w:r>
            <w:r>
              <w:rPr>
                <w:rFonts w:ascii="Verdana" w:hAnsi="Verdana" w:cs="Arial"/>
                <w:sz w:val="20"/>
                <w:szCs w:val="20"/>
              </w:rPr>
              <w:t>¿</w:t>
            </w:r>
            <w:r w:rsidR="001F712E">
              <w:rPr>
                <w:rFonts w:ascii="Verdana" w:hAnsi="Verdana" w:cs="Arial"/>
                <w:sz w:val="20"/>
                <w:szCs w:val="20"/>
              </w:rPr>
              <w:t>Qué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tipo de conflicto?</w:t>
            </w:r>
          </w:p>
        </w:tc>
        <w:tc>
          <w:tcPr>
            <w:tcW w:w="2807" w:type="dxa"/>
            <w:gridSpan w:val="2"/>
          </w:tcPr>
          <w:p w14:paraId="4C1E6168" w14:textId="3E2759C7" w:rsidR="004E704E" w:rsidRPr="00A6435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 xml:space="preserve">¿Es desplazado? </w:t>
            </w:r>
            <w:r>
              <w:rPr>
                <w:rFonts w:ascii="Verdana" w:hAnsi="Verdana" w:cs="Arial"/>
                <w:sz w:val="20"/>
                <w:szCs w:val="20"/>
              </w:rPr>
              <w:t>¿</w:t>
            </w:r>
            <w:r w:rsidR="001F712E">
              <w:rPr>
                <w:rFonts w:ascii="Verdana" w:hAnsi="Verdana" w:cs="Arial"/>
                <w:sz w:val="20"/>
                <w:szCs w:val="20"/>
              </w:rPr>
              <w:t>Por</w:t>
            </w:r>
            <w:r>
              <w:rPr>
                <w:rFonts w:ascii="Verdana" w:hAnsi="Verdana" w:cs="Arial"/>
                <w:sz w:val="20"/>
                <w:szCs w:val="20"/>
              </w:rPr>
              <w:t xml:space="preserve"> qué motivo?</w:t>
            </w:r>
          </w:p>
        </w:tc>
        <w:tc>
          <w:tcPr>
            <w:tcW w:w="2807" w:type="dxa"/>
            <w:gridSpan w:val="3"/>
          </w:tcPr>
          <w:p w14:paraId="7A3F7567" w14:textId="36E245D6" w:rsidR="004E704E" w:rsidRPr="00A6435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¿Se encuentra en estado de protección? ¿Cuál?</w:t>
            </w:r>
          </w:p>
        </w:tc>
        <w:tc>
          <w:tcPr>
            <w:tcW w:w="2807" w:type="dxa"/>
            <w:gridSpan w:val="2"/>
          </w:tcPr>
          <w:p w14:paraId="3FCDBB6E" w14:textId="5EC87E05" w:rsidR="004E704E" w:rsidRPr="00A6435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¿Es extranjero?</w:t>
            </w:r>
          </w:p>
        </w:tc>
      </w:tr>
      <w:tr w:rsidR="004E704E" w:rsidRPr="00A6435E" w14:paraId="559601E0" w14:textId="77777777" w:rsidTr="00D3316F">
        <w:tc>
          <w:tcPr>
            <w:tcW w:w="3969" w:type="dxa"/>
            <w:gridSpan w:val="3"/>
          </w:tcPr>
          <w:p w14:paraId="4AD786DB" w14:textId="77777777" w:rsidR="004E704E" w:rsidRPr="00A6435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Persona que suministra los datos</w:t>
            </w:r>
          </w:p>
        </w:tc>
        <w:tc>
          <w:tcPr>
            <w:tcW w:w="2268" w:type="dxa"/>
            <w:gridSpan w:val="2"/>
          </w:tcPr>
          <w:p w14:paraId="2302F264" w14:textId="4319AB90" w:rsidR="004E704E" w:rsidRPr="00A6435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Cédula</w:t>
            </w:r>
          </w:p>
        </w:tc>
        <w:tc>
          <w:tcPr>
            <w:tcW w:w="2183" w:type="dxa"/>
          </w:tcPr>
          <w:p w14:paraId="3D415BF8" w14:textId="0F71FCFB" w:rsidR="004E704E" w:rsidRPr="00A6435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Parentesco</w:t>
            </w:r>
          </w:p>
        </w:tc>
        <w:tc>
          <w:tcPr>
            <w:tcW w:w="2807" w:type="dxa"/>
            <w:gridSpan w:val="3"/>
          </w:tcPr>
          <w:p w14:paraId="75C9DEBC" w14:textId="13728766" w:rsidR="004E704E" w:rsidRPr="00A6435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Teléfono</w:t>
            </w:r>
          </w:p>
        </w:tc>
        <w:tc>
          <w:tcPr>
            <w:tcW w:w="2807" w:type="dxa"/>
            <w:gridSpan w:val="2"/>
          </w:tcPr>
          <w:p w14:paraId="1CAB8CFA" w14:textId="77777777" w:rsidR="004E704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  <w:p w14:paraId="3A43C980" w14:textId="73519AC6" w:rsidR="004E704E" w:rsidRPr="00A6435E" w:rsidRDefault="004E704E" w:rsidP="004E704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CB9D65A" w14:textId="77777777" w:rsidR="00D3316F" w:rsidRDefault="00D3316F" w:rsidP="00D3316F">
      <w:pPr>
        <w:pStyle w:val="Prrafodelista"/>
        <w:ind w:left="84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14:paraId="6B7EC54E" w14:textId="7C4C0DC9" w:rsidR="00DA630E" w:rsidRPr="00A6435E" w:rsidRDefault="00C96F2B" w:rsidP="00D3316F">
      <w:pPr>
        <w:pStyle w:val="Prrafodelista"/>
        <w:numPr>
          <w:ilvl w:val="0"/>
          <w:numId w:val="22"/>
        </w:numPr>
        <w:spacing w:after="120"/>
        <w:ind w:left="839" w:hanging="357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Datos generales respecto a su salud</w:t>
      </w:r>
      <w:r w:rsidR="00E875E0" w:rsidRPr="00A6435E">
        <w:rPr>
          <w:rFonts w:ascii="Verdana" w:hAnsi="Verdana" w:cs="Arial"/>
          <w:b/>
          <w:sz w:val="20"/>
          <w:szCs w:val="20"/>
        </w:rPr>
        <w:t>.</w:t>
      </w: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8"/>
        <w:gridCol w:w="1312"/>
        <w:gridCol w:w="2126"/>
        <w:gridCol w:w="71"/>
        <w:gridCol w:w="1630"/>
        <w:gridCol w:w="1878"/>
        <w:gridCol w:w="390"/>
        <w:gridCol w:w="567"/>
        <w:gridCol w:w="2552"/>
      </w:tblGrid>
      <w:tr w:rsidR="00D3316F" w:rsidRPr="00A6435E" w14:paraId="14D5E666" w14:textId="77777777" w:rsidTr="00D3316F">
        <w:tc>
          <w:tcPr>
            <w:tcW w:w="3508" w:type="dxa"/>
          </w:tcPr>
          <w:p w14:paraId="0CEB5506" w14:textId="77777777" w:rsidR="00D3316F" w:rsidRPr="00A6435E" w:rsidRDefault="00D3316F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Régimen contributivo ( )   Régimen subsidiado ( )</w:t>
            </w:r>
          </w:p>
        </w:tc>
        <w:tc>
          <w:tcPr>
            <w:tcW w:w="3509" w:type="dxa"/>
            <w:gridSpan w:val="3"/>
          </w:tcPr>
          <w:p w14:paraId="3CC7F9A7" w14:textId="390B98A2" w:rsidR="00D3316F" w:rsidRPr="00A6435E" w:rsidRDefault="00D3316F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EPS:</w:t>
            </w:r>
          </w:p>
        </w:tc>
        <w:tc>
          <w:tcPr>
            <w:tcW w:w="3898" w:type="dxa"/>
            <w:gridSpan w:val="3"/>
          </w:tcPr>
          <w:p w14:paraId="5EC14F49" w14:textId="49928847" w:rsidR="00D3316F" w:rsidRPr="00A6435E" w:rsidRDefault="00D3316F" w:rsidP="00A6435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Lugar de atención en caso de emergencia:</w:t>
            </w:r>
          </w:p>
        </w:tc>
        <w:tc>
          <w:tcPr>
            <w:tcW w:w="3119" w:type="dxa"/>
            <w:gridSpan w:val="2"/>
          </w:tcPr>
          <w:p w14:paraId="14EE4B92" w14:textId="6B27A471" w:rsidR="00D3316F" w:rsidRPr="00A6435E" w:rsidRDefault="00D3316F" w:rsidP="00A6435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Caja de compensación</w:t>
            </w:r>
          </w:p>
        </w:tc>
      </w:tr>
      <w:tr w:rsidR="00E875E0" w:rsidRPr="00A6435E" w14:paraId="66CFE298" w14:textId="77777777" w:rsidTr="004E704E">
        <w:trPr>
          <w:trHeight w:val="419"/>
        </w:trPr>
        <w:tc>
          <w:tcPr>
            <w:tcW w:w="4820" w:type="dxa"/>
            <w:gridSpan w:val="2"/>
            <w:vMerge w:val="restart"/>
            <w:vAlign w:val="center"/>
          </w:tcPr>
          <w:p w14:paraId="2950DC65" w14:textId="77777777" w:rsidR="00E875E0" w:rsidRPr="00A6435E" w:rsidRDefault="00E875E0" w:rsidP="004E704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Tipo de discapacidad (Intelectual, física o motora, sensorial, mental psicosocial):</w:t>
            </w:r>
          </w:p>
          <w:p w14:paraId="1E23D128" w14:textId="77777777" w:rsidR="00E875E0" w:rsidRPr="00A6435E" w:rsidRDefault="00E875E0" w:rsidP="004E704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14:paraId="425979C5" w14:textId="40935CBD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Diagnóstico diferencial:</w:t>
            </w:r>
          </w:p>
        </w:tc>
        <w:tc>
          <w:tcPr>
            <w:tcW w:w="2835" w:type="dxa"/>
            <w:gridSpan w:val="3"/>
            <w:vMerge w:val="restart"/>
          </w:tcPr>
          <w:p w14:paraId="7DA146FD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Certificado por:</w:t>
            </w:r>
          </w:p>
          <w:p w14:paraId="2F2D629B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</w:p>
          <w:p w14:paraId="7B2C902C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</w:tcPr>
          <w:p w14:paraId="77A3ED34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Fecha del diagnóstico:</w:t>
            </w:r>
          </w:p>
        </w:tc>
      </w:tr>
      <w:tr w:rsidR="00E875E0" w:rsidRPr="00A6435E" w14:paraId="36475C77" w14:textId="77777777" w:rsidTr="004E704E">
        <w:trPr>
          <w:trHeight w:val="540"/>
        </w:trPr>
        <w:tc>
          <w:tcPr>
            <w:tcW w:w="4820" w:type="dxa"/>
            <w:gridSpan w:val="2"/>
            <w:vMerge/>
          </w:tcPr>
          <w:p w14:paraId="5034C10D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</w:tcBorders>
          </w:tcPr>
          <w:p w14:paraId="12DEF5C7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Clasificación en el SIMAT:</w:t>
            </w:r>
          </w:p>
        </w:tc>
        <w:tc>
          <w:tcPr>
            <w:tcW w:w="2835" w:type="dxa"/>
            <w:gridSpan w:val="3"/>
            <w:vMerge/>
          </w:tcPr>
          <w:p w14:paraId="0E8795E8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14:paraId="028EAB1E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875E0" w:rsidRPr="00A6435E" w14:paraId="7C0A8726" w14:textId="77777777" w:rsidTr="004E704E">
        <w:tc>
          <w:tcPr>
            <w:tcW w:w="6946" w:type="dxa"/>
            <w:gridSpan w:val="3"/>
          </w:tcPr>
          <w:p w14:paraId="6AB30E68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Enfermedades relevantes padecidas:</w:t>
            </w:r>
          </w:p>
          <w:p w14:paraId="723CA011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7088" w:type="dxa"/>
            <w:gridSpan w:val="6"/>
          </w:tcPr>
          <w:p w14:paraId="1AD5A8C9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Secuelas:</w:t>
            </w:r>
          </w:p>
          <w:p w14:paraId="11B8DD32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875E0" w:rsidRPr="00A6435E" w14:paraId="04DC736E" w14:textId="77777777" w:rsidTr="004E704E">
        <w:tc>
          <w:tcPr>
            <w:tcW w:w="6946" w:type="dxa"/>
            <w:gridSpan w:val="3"/>
          </w:tcPr>
          <w:p w14:paraId="1AE4FF75" w14:textId="3AB6EB9A" w:rsidR="00E875E0" w:rsidRPr="00A6435E" w:rsidRDefault="009152F0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Atención</w:t>
            </w:r>
            <w:r w:rsidR="00E875E0" w:rsidRPr="00A6435E">
              <w:rPr>
                <w:rFonts w:ascii="Verdana" w:hAnsi="Verdana" w:cs="Calibri"/>
                <w:sz w:val="20"/>
                <w:szCs w:val="20"/>
              </w:rPr>
              <w:t xml:space="preserve"> médic</w:t>
            </w:r>
            <w:r w:rsidRPr="00A6435E">
              <w:rPr>
                <w:rFonts w:ascii="Verdana" w:hAnsi="Verdana" w:cs="Calibri"/>
                <w:sz w:val="20"/>
                <w:szCs w:val="20"/>
              </w:rPr>
              <w:t>a</w:t>
            </w:r>
            <w:r w:rsidR="00E875E0" w:rsidRPr="00A6435E">
              <w:rPr>
                <w:rFonts w:ascii="Verdana" w:hAnsi="Verdana" w:cs="Calibri"/>
                <w:sz w:val="20"/>
                <w:szCs w:val="20"/>
              </w:rPr>
              <w:t xml:space="preserve"> actual</w:t>
            </w:r>
            <w:r w:rsidR="004E704E">
              <w:rPr>
                <w:rFonts w:ascii="Verdana" w:hAnsi="Verdana" w:cs="Calibri"/>
                <w:sz w:val="20"/>
                <w:szCs w:val="20"/>
              </w:rPr>
              <w:t xml:space="preserve"> (médicos tratantes)</w:t>
            </w:r>
          </w:p>
        </w:tc>
        <w:tc>
          <w:tcPr>
            <w:tcW w:w="7088" w:type="dxa"/>
            <w:gridSpan w:val="6"/>
          </w:tcPr>
          <w:p w14:paraId="5E28F289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Medicamento actual, dosis y frecuencia:</w:t>
            </w:r>
          </w:p>
          <w:p w14:paraId="2299E46A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875E0" w:rsidRPr="00A6435E" w14:paraId="6B8BA711" w14:textId="77777777" w:rsidTr="00D3316F">
        <w:tc>
          <w:tcPr>
            <w:tcW w:w="14034" w:type="dxa"/>
            <w:gridSpan w:val="9"/>
          </w:tcPr>
          <w:p w14:paraId="1844E9ED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Recomendaciones</w:t>
            </w:r>
            <w:r w:rsidR="00F9307F" w:rsidRPr="00A6435E">
              <w:rPr>
                <w:rFonts w:ascii="Verdana" w:hAnsi="Verdana" w:cs="Calibri"/>
                <w:sz w:val="20"/>
                <w:szCs w:val="20"/>
              </w:rPr>
              <w:t xml:space="preserve"> de profesionales de la salud</w:t>
            </w:r>
            <w:r w:rsidRPr="00A6435E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F9307F" w:rsidRPr="00A6435E">
              <w:rPr>
                <w:rFonts w:ascii="Verdana" w:hAnsi="Verdana" w:cs="Calibri"/>
                <w:sz w:val="20"/>
                <w:szCs w:val="20"/>
              </w:rPr>
              <w:t>(</w:t>
            </w:r>
            <w:r w:rsidR="00437768" w:rsidRPr="00A6435E">
              <w:rPr>
                <w:rFonts w:ascii="Verdana" w:hAnsi="Verdana" w:cs="Calibri"/>
                <w:sz w:val="20"/>
                <w:szCs w:val="20"/>
              </w:rPr>
              <w:t>¿</w:t>
            </w:r>
            <w:r w:rsidR="00F9307F" w:rsidRPr="00A6435E">
              <w:rPr>
                <w:rFonts w:ascii="Verdana" w:hAnsi="Verdana" w:cs="Calibri"/>
                <w:sz w:val="20"/>
                <w:szCs w:val="20"/>
              </w:rPr>
              <w:t xml:space="preserve">Se tienen en cuenta? Si no se </w:t>
            </w:r>
            <w:r w:rsidR="00437768" w:rsidRPr="00A6435E">
              <w:rPr>
                <w:rFonts w:ascii="Verdana" w:hAnsi="Verdana" w:cs="Calibri"/>
                <w:sz w:val="20"/>
                <w:szCs w:val="20"/>
              </w:rPr>
              <w:t xml:space="preserve">implementan </w:t>
            </w:r>
            <w:r w:rsidR="00F9307F" w:rsidRPr="00A6435E">
              <w:rPr>
                <w:rFonts w:ascii="Verdana" w:hAnsi="Verdana" w:cs="Calibri"/>
                <w:sz w:val="20"/>
                <w:szCs w:val="20"/>
              </w:rPr>
              <w:t>describir los motivos)</w:t>
            </w:r>
            <w:r w:rsidRPr="00A6435E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26CEEDF5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573674" w:rsidRPr="00A6435E" w14:paraId="53B776A3" w14:textId="77777777" w:rsidTr="00573674">
        <w:tc>
          <w:tcPr>
            <w:tcW w:w="3508" w:type="dxa"/>
          </w:tcPr>
          <w:p w14:paraId="4A10FD55" w14:textId="7AD478EE" w:rsidR="00573674" w:rsidRPr="00A6435E" w:rsidRDefault="00573674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t>Terapias</w:t>
            </w:r>
            <w:r>
              <w:rPr>
                <w:rFonts w:ascii="Verdana" w:hAnsi="Verdana" w:cs="Calibri"/>
                <w:sz w:val="20"/>
                <w:szCs w:val="20"/>
              </w:rPr>
              <w:t xml:space="preserve"> recomendadas por profesionales de la salud</w:t>
            </w:r>
            <w:r w:rsidRPr="00A6435E">
              <w:rPr>
                <w:rFonts w:ascii="Verdana" w:hAnsi="Verdana" w:cs="Calibri"/>
                <w:sz w:val="20"/>
                <w:szCs w:val="20"/>
              </w:rPr>
              <w:t xml:space="preserve"> </w:t>
            </w:r>
          </w:p>
        </w:tc>
        <w:tc>
          <w:tcPr>
            <w:tcW w:w="3509" w:type="dxa"/>
            <w:gridSpan w:val="3"/>
          </w:tcPr>
          <w:p w14:paraId="521E5160" w14:textId="5B9D9195" w:rsidR="00573674" w:rsidRPr="00A6435E" w:rsidRDefault="00573674" w:rsidP="00A6435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Terapias a las que asiste actualmente</w:t>
            </w:r>
          </w:p>
        </w:tc>
        <w:tc>
          <w:tcPr>
            <w:tcW w:w="3508" w:type="dxa"/>
            <w:gridSpan w:val="2"/>
          </w:tcPr>
          <w:p w14:paraId="42CA64DF" w14:textId="038CF027" w:rsidR="00573674" w:rsidRPr="00A6435E" w:rsidRDefault="00573674" w:rsidP="00A6435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Frecuencia</w:t>
            </w:r>
          </w:p>
        </w:tc>
        <w:tc>
          <w:tcPr>
            <w:tcW w:w="3509" w:type="dxa"/>
            <w:gridSpan w:val="3"/>
          </w:tcPr>
          <w:p w14:paraId="3D1B002C" w14:textId="77777777" w:rsidR="00573674" w:rsidRDefault="00573674" w:rsidP="00A6435E"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Terapias no realizadas y motivos</w:t>
            </w:r>
          </w:p>
          <w:p w14:paraId="7EB72947" w14:textId="6E11D4BB" w:rsidR="00573674" w:rsidRPr="00A6435E" w:rsidRDefault="00573674" w:rsidP="00A6435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E875E0" w:rsidRPr="00A6435E" w14:paraId="075442E3" w14:textId="77777777" w:rsidTr="00D3316F">
        <w:tc>
          <w:tcPr>
            <w:tcW w:w="14034" w:type="dxa"/>
            <w:gridSpan w:val="9"/>
          </w:tcPr>
          <w:p w14:paraId="404F3025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  <w:r w:rsidRPr="00A6435E">
              <w:rPr>
                <w:rFonts w:ascii="Verdana" w:hAnsi="Verdana" w:cs="Calibri"/>
                <w:sz w:val="20"/>
                <w:szCs w:val="20"/>
              </w:rPr>
              <w:lastRenderedPageBreak/>
              <w:t>Recursos o herramientas de apoyo necesarias para la comunicación, movilidad e independencia:</w:t>
            </w:r>
          </w:p>
          <w:p w14:paraId="6E7B32AF" w14:textId="77777777" w:rsidR="00E875E0" w:rsidRPr="00A6435E" w:rsidRDefault="00E875E0" w:rsidP="00A6435E">
            <w:pPr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50A7BC4F" w14:textId="174D191F" w:rsidR="00220B6C" w:rsidRDefault="00220B6C" w:rsidP="00A6435E">
      <w:pPr>
        <w:jc w:val="center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 xml:space="preserve">PIAR - </w:t>
      </w:r>
      <w:r w:rsidR="0016543A" w:rsidRPr="00A6435E">
        <w:rPr>
          <w:rFonts w:ascii="Verdana" w:hAnsi="Verdana" w:cs="Arial"/>
          <w:b/>
          <w:sz w:val="20"/>
          <w:szCs w:val="20"/>
        </w:rPr>
        <w:t xml:space="preserve">Historia </w:t>
      </w:r>
      <w:r w:rsidR="00FB6744" w:rsidRPr="00A6435E">
        <w:rPr>
          <w:rFonts w:ascii="Verdana" w:hAnsi="Verdana" w:cs="Arial"/>
          <w:b/>
          <w:sz w:val="20"/>
          <w:szCs w:val="20"/>
        </w:rPr>
        <w:t xml:space="preserve">educativa </w:t>
      </w:r>
      <w:r w:rsidR="0016543A" w:rsidRPr="00A6435E">
        <w:rPr>
          <w:rFonts w:ascii="Verdana" w:hAnsi="Verdana" w:cs="Arial"/>
          <w:b/>
          <w:sz w:val="20"/>
          <w:szCs w:val="20"/>
        </w:rPr>
        <w:t>y</w:t>
      </w:r>
      <w:r w:rsidR="00FB6744" w:rsidRPr="00A6435E">
        <w:rPr>
          <w:rFonts w:ascii="Verdana" w:hAnsi="Verdana" w:cs="Arial"/>
          <w:b/>
          <w:sz w:val="20"/>
          <w:szCs w:val="20"/>
        </w:rPr>
        <w:t xml:space="preserve"> del</w:t>
      </w:r>
      <w:r w:rsidR="0016543A" w:rsidRPr="00A6435E">
        <w:rPr>
          <w:rFonts w:ascii="Verdana" w:hAnsi="Verdana" w:cs="Arial"/>
          <w:b/>
          <w:sz w:val="20"/>
          <w:szCs w:val="20"/>
        </w:rPr>
        <w:t xml:space="preserve"> entorno socio familiar</w:t>
      </w:r>
    </w:p>
    <w:p w14:paraId="03C9723D" w14:textId="5D449F9F" w:rsidR="006372DF" w:rsidRPr="006372DF" w:rsidRDefault="006372DF" w:rsidP="00A6435E">
      <w:pPr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(Entrevista a los padres, diligenciada por el director de grupo en colaboración con el docente de apoyo pedagógico.)</w:t>
      </w:r>
    </w:p>
    <w:p w14:paraId="09453C7E" w14:textId="77777777" w:rsidR="00FB6744" w:rsidRPr="00A6435E" w:rsidRDefault="00FB6744" w:rsidP="00A6435E">
      <w:pPr>
        <w:pStyle w:val="Prrafodelista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14:paraId="402E5B55" w14:textId="056522DB" w:rsidR="00321219" w:rsidRDefault="000E5E78" w:rsidP="00A6435E">
      <w:pPr>
        <w:pStyle w:val="Prrafodelista"/>
        <w:numPr>
          <w:ilvl w:val="0"/>
          <w:numId w:val="37"/>
        </w:numPr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Historia educativa del estudiante</w:t>
      </w:r>
    </w:p>
    <w:p w14:paraId="13F6DC91" w14:textId="2E978BF5" w:rsidR="006372DF" w:rsidRPr="006372DF" w:rsidRDefault="006372DF" w:rsidP="006372DF">
      <w:p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Reconstruya la historia educativa del estudiante, año por año. Si es necesario adicione casillas.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66"/>
        <w:gridCol w:w="1013"/>
        <w:gridCol w:w="3087"/>
        <w:gridCol w:w="3087"/>
        <w:gridCol w:w="3087"/>
        <w:gridCol w:w="3088"/>
      </w:tblGrid>
      <w:tr w:rsidR="0077640C" w:rsidRPr="00A6435E" w14:paraId="23ED6A9A" w14:textId="77777777" w:rsidTr="006372DF">
        <w:tc>
          <w:tcPr>
            <w:tcW w:w="766" w:type="dxa"/>
            <w:tcBorders>
              <w:right w:val="single" w:sz="4" w:space="0" w:color="auto"/>
            </w:tcBorders>
          </w:tcPr>
          <w:p w14:paraId="4D729023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Edad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3F107AC3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Grado</w:t>
            </w:r>
          </w:p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14:paraId="764261D4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6BAFFDCB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Fortalezas </w:t>
            </w: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59A857A5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Dificultades</w:t>
            </w:r>
          </w:p>
        </w:tc>
        <w:tc>
          <w:tcPr>
            <w:tcW w:w="3088" w:type="dxa"/>
            <w:tcBorders>
              <w:left w:val="single" w:sz="4" w:space="0" w:color="auto"/>
            </w:tcBorders>
          </w:tcPr>
          <w:p w14:paraId="2A373B5F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6435E">
              <w:rPr>
                <w:rFonts w:ascii="Verdana" w:hAnsi="Verdana" w:cs="Arial"/>
                <w:b/>
                <w:sz w:val="20"/>
                <w:szCs w:val="20"/>
              </w:rPr>
              <w:t>Motivo de</w:t>
            </w:r>
            <w:r w:rsidR="009A5E72" w:rsidRPr="00A6435E">
              <w:rPr>
                <w:rFonts w:ascii="Verdana" w:hAnsi="Verdana" w:cs="Arial"/>
                <w:b/>
                <w:sz w:val="20"/>
                <w:szCs w:val="20"/>
              </w:rPr>
              <w:t xml:space="preserve"> suspensión o r</w:t>
            </w:r>
            <w:r w:rsidRPr="00A6435E">
              <w:rPr>
                <w:rFonts w:ascii="Verdana" w:hAnsi="Verdana" w:cs="Arial"/>
                <w:b/>
                <w:sz w:val="20"/>
                <w:szCs w:val="20"/>
              </w:rPr>
              <w:t>etiro</w:t>
            </w:r>
          </w:p>
        </w:tc>
      </w:tr>
      <w:tr w:rsidR="0077640C" w:rsidRPr="00A6435E" w14:paraId="02B6BE3F" w14:textId="77777777" w:rsidTr="006372DF">
        <w:tc>
          <w:tcPr>
            <w:tcW w:w="766" w:type="dxa"/>
            <w:tcBorders>
              <w:right w:val="single" w:sz="4" w:space="0" w:color="auto"/>
            </w:tcBorders>
          </w:tcPr>
          <w:p w14:paraId="661F6D89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5EBA0792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14:paraId="21C14DF9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0FD90C72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14BF33BB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</w:tcPr>
          <w:p w14:paraId="063036E6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7640C" w:rsidRPr="00A6435E" w14:paraId="0109246C" w14:textId="77777777" w:rsidTr="006372DF">
        <w:tc>
          <w:tcPr>
            <w:tcW w:w="766" w:type="dxa"/>
            <w:tcBorders>
              <w:right w:val="single" w:sz="4" w:space="0" w:color="auto"/>
            </w:tcBorders>
          </w:tcPr>
          <w:p w14:paraId="37AD1C34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071FBBE8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14:paraId="6778628F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1069F965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4C914B51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</w:tcPr>
          <w:p w14:paraId="7D034208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7640C" w:rsidRPr="00A6435E" w14:paraId="2B00EB12" w14:textId="77777777" w:rsidTr="006372DF">
        <w:tc>
          <w:tcPr>
            <w:tcW w:w="766" w:type="dxa"/>
            <w:tcBorders>
              <w:right w:val="single" w:sz="4" w:space="0" w:color="auto"/>
            </w:tcBorders>
          </w:tcPr>
          <w:p w14:paraId="56C6EBEB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2855886A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14:paraId="745F1AFA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7F9AEC2B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7563177E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</w:tcPr>
          <w:p w14:paraId="75892FEF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7640C" w:rsidRPr="00A6435E" w14:paraId="54B749E8" w14:textId="77777777" w:rsidTr="006372DF">
        <w:tc>
          <w:tcPr>
            <w:tcW w:w="766" w:type="dxa"/>
            <w:tcBorders>
              <w:right w:val="single" w:sz="4" w:space="0" w:color="auto"/>
            </w:tcBorders>
          </w:tcPr>
          <w:p w14:paraId="5D46E622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03F782F8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14:paraId="496804B0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3688AE4D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34939C10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</w:tcPr>
          <w:p w14:paraId="1DD6CE5B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7640C" w:rsidRPr="00A6435E" w14:paraId="7935E57F" w14:textId="77777777" w:rsidTr="006372DF">
        <w:tc>
          <w:tcPr>
            <w:tcW w:w="766" w:type="dxa"/>
            <w:tcBorders>
              <w:right w:val="single" w:sz="4" w:space="0" w:color="auto"/>
            </w:tcBorders>
          </w:tcPr>
          <w:p w14:paraId="169B22C0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5890CE94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  <w:right w:val="single" w:sz="4" w:space="0" w:color="auto"/>
            </w:tcBorders>
          </w:tcPr>
          <w:p w14:paraId="4651F1C3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50B49231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7" w:type="dxa"/>
            <w:tcBorders>
              <w:left w:val="single" w:sz="4" w:space="0" w:color="auto"/>
            </w:tcBorders>
          </w:tcPr>
          <w:p w14:paraId="3A593F29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088" w:type="dxa"/>
            <w:tcBorders>
              <w:left w:val="single" w:sz="4" w:space="0" w:color="auto"/>
            </w:tcBorders>
          </w:tcPr>
          <w:p w14:paraId="0CD8EE2D" w14:textId="77777777" w:rsidR="0077640C" w:rsidRPr="00A6435E" w:rsidRDefault="0077640C" w:rsidP="00A6435E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3B23F56" w14:textId="77777777" w:rsidR="000C6CDD" w:rsidRPr="00A6435E" w:rsidRDefault="000C6CDD" w:rsidP="00A6435E">
      <w:pPr>
        <w:pStyle w:val="Prrafodelista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14:paraId="6205C44E" w14:textId="77777777" w:rsidR="000E5E78" w:rsidRPr="00A6435E" w:rsidRDefault="00520B38" w:rsidP="00A6435E">
      <w:pPr>
        <w:pStyle w:val="Prrafodelista"/>
        <w:numPr>
          <w:ilvl w:val="0"/>
          <w:numId w:val="29"/>
        </w:numPr>
        <w:contextualSpacing w:val="0"/>
        <w:jc w:val="both"/>
        <w:rPr>
          <w:rFonts w:ascii="Verdana" w:hAnsi="Verdana"/>
          <w:b/>
          <w:sz w:val="20"/>
          <w:szCs w:val="20"/>
        </w:rPr>
      </w:pPr>
      <w:r w:rsidRPr="00A6435E">
        <w:rPr>
          <w:rFonts w:ascii="Verdana" w:hAnsi="Verdana"/>
          <w:b/>
          <w:sz w:val="20"/>
          <w:szCs w:val="20"/>
        </w:rPr>
        <w:t>C</w:t>
      </w:r>
      <w:r w:rsidR="000E5E78" w:rsidRPr="00A6435E">
        <w:rPr>
          <w:rFonts w:ascii="Verdana" w:hAnsi="Verdana"/>
          <w:b/>
          <w:sz w:val="20"/>
          <w:szCs w:val="20"/>
        </w:rPr>
        <w:t>omposición familiar</w:t>
      </w:r>
    </w:p>
    <w:p w14:paraId="1248CC6A" w14:textId="2A309D5B" w:rsidR="00520B38" w:rsidRPr="008E5FFD" w:rsidRDefault="008E5FFD" w:rsidP="00A6435E">
      <w:pPr>
        <w:pStyle w:val="Prrafodelista"/>
        <w:numPr>
          <w:ilvl w:val="1"/>
          <w:numId w:val="29"/>
        </w:numPr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Datos de los padres, cuidador permanente y acudiente</w:t>
      </w:r>
    </w:p>
    <w:p w14:paraId="26118274" w14:textId="77777777" w:rsidR="008E5FFD" w:rsidRPr="008E5FFD" w:rsidRDefault="008E5FFD" w:rsidP="008E5FFD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5"/>
        <w:gridCol w:w="2847"/>
        <w:gridCol w:w="2848"/>
        <w:gridCol w:w="2847"/>
        <w:gridCol w:w="2848"/>
      </w:tblGrid>
      <w:tr w:rsidR="0086053C" w:rsidRPr="00A6435E" w14:paraId="15AC4049" w14:textId="77777777" w:rsidTr="008E5FFD">
        <w:trPr>
          <w:trHeight w:val="363"/>
        </w:trPr>
        <w:tc>
          <w:tcPr>
            <w:tcW w:w="2785" w:type="dxa"/>
          </w:tcPr>
          <w:p w14:paraId="0DD6BD73" w14:textId="77777777" w:rsidR="0086053C" w:rsidRPr="00A6435E" w:rsidRDefault="0086053C" w:rsidP="00A6435E">
            <w:pPr>
              <w:pStyle w:val="Ttulo1"/>
              <w:spacing w:line="240" w:lineRule="auto"/>
              <w:rPr>
                <w:rFonts w:ascii="Verdana" w:hAnsi="Verdana"/>
              </w:rPr>
            </w:pPr>
            <w:r w:rsidRPr="00A6435E">
              <w:rPr>
                <w:rFonts w:ascii="Verdana" w:hAnsi="Verdana"/>
              </w:rPr>
              <w:t>Datos</w:t>
            </w:r>
          </w:p>
        </w:tc>
        <w:tc>
          <w:tcPr>
            <w:tcW w:w="2847" w:type="dxa"/>
          </w:tcPr>
          <w:p w14:paraId="022EAE70" w14:textId="77777777" w:rsidR="0086053C" w:rsidRPr="00A6435E" w:rsidRDefault="0086053C" w:rsidP="00A6435E">
            <w:pPr>
              <w:pStyle w:val="Ttulo1"/>
              <w:spacing w:line="240" w:lineRule="auto"/>
              <w:rPr>
                <w:rFonts w:ascii="Verdana" w:hAnsi="Verdana"/>
              </w:rPr>
            </w:pPr>
            <w:r w:rsidRPr="00A6435E">
              <w:rPr>
                <w:rFonts w:ascii="Verdana" w:hAnsi="Verdana"/>
              </w:rPr>
              <w:t>Madre</w:t>
            </w:r>
          </w:p>
        </w:tc>
        <w:tc>
          <w:tcPr>
            <w:tcW w:w="2848" w:type="dxa"/>
          </w:tcPr>
          <w:p w14:paraId="53E6A101" w14:textId="77777777" w:rsidR="0086053C" w:rsidRPr="00A6435E" w:rsidRDefault="0086053C" w:rsidP="00A6435E">
            <w:pPr>
              <w:pStyle w:val="Ttulo1"/>
              <w:spacing w:line="240" w:lineRule="auto"/>
              <w:rPr>
                <w:rFonts w:ascii="Verdana" w:hAnsi="Verdana"/>
              </w:rPr>
            </w:pPr>
            <w:r w:rsidRPr="00A6435E">
              <w:rPr>
                <w:rFonts w:ascii="Verdana" w:hAnsi="Verdana"/>
              </w:rPr>
              <w:t>Padre</w:t>
            </w:r>
          </w:p>
        </w:tc>
        <w:tc>
          <w:tcPr>
            <w:tcW w:w="2847" w:type="dxa"/>
          </w:tcPr>
          <w:p w14:paraId="51BB848C" w14:textId="77777777" w:rsidR="0086053C" w:rsidRPr="00A6435E" w:rsidRDefault="0086053C" w:rsidP="00A6435E">
            <w:pPr>
              <w:pStyle w:val="Ttulo1"/>
              <w:spacing w:line="240" w:lineRule="auto"/>
              <w:rPr>
                <w:rFonts w:ascii="Verdana" w:hAnsi="Verdana"/>
              </w:rPr>
            </w:pPr>
            <w:r w:rsidRPr="00A6435E">
              <w:rPr>
                <w:rFonts w:ascii="Verdana" w:hAnsi="Verdana"/>
              </w:rPr>
              <w:t xml:space="preserve">Cuidador </w:t>
            </w:r>
          </w:p>
        </w:tc>
        <w:tc>
          <w:tcPr>
            <w:tcW w:w="2848" w:type="dxa"/>
          </w:tcPr>
          <w:p w14:paraId="21D8CFE5" w14:textId="77777777" w:rsidR="0086053C" w:rsidRPr="00A6435E" w:rsidRDefault="0086053C" w:rsidP="00A6435E">
            <w:pPr>
              <w:pStyle w:val="Ttulo1"/>
              <w:spacing w:line="240" w:lineRule="auto"/>
              <w:rPr>
                <w:rFonts w:ascii="Verdana" w:hAnsi="Verdana"/>
              </w:rPr>
            </w:pPr>
            <w:r w:rsidRPr="00A6435E">
              <w:rPr>
                <w:rFonts w:ascii="Verdana" w:hAnsi="Verdana"/>
              </w:rPr>
              <w:t>Acudiente</w:t>
            </w:r>
          </w:p>
        </w:tc>
      </w:tr>
      <w:tr w:rsidR="0086053C" w:rsidRPr="00A6435E" w14:paraId="3108B9B5" w14:textId="77777777" w:rsidTr="008E5FFD">
        <w:trPr>
          <w:trHeight w:val="363"/>
        </w:trPr>
        <w:tc>
          <w:tcPr>
            <w:tcW w:w="2785" w:type="dxa"/>
          </w:tcPr>
          <w:p w14:paraId="0C2AFDED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Nombre</w:t>
            </w:r>
          </w:p>
        </w:tc>
        <w:tc>
          <w:tcPr>
            <w:tcW w:w="2847" w:type="dxa"/>
          </w:tcPr>
          <w:p w14:paraId="685C128F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F40F142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7" w:type="dxa"/>
          </w:tcPr>
          <w:p w14:paraId="69744DBC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DD7208E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53C" w:rsidRPr="00A6435E" w14:paraId="671E2BFB" w14:textId="77777777" w:rsidTr="008E5FFD">
        <w:trPr>
          <w:trHeight w:val="363"/>
        </w:trPr>
        <w:tc>
          <w:tcPr>
            <w:tcW w:w="2785" w:type="dxa"/>
          </w:tcPr>
          <w:p w14:paraId="36C93197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Cédula</w:t>
            </w:r>
          </w:p>
        </w:tc>
        <w:tc>
          <w:tcPr>
            <w:tcW w:w="2847" w:type="dxa"/>
          </w:tcPr>
          <w:p w14:paraId="5F8049B7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5798E5D8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7" w:type="dxa"/>
          </w:tcPr>
          <w:p w14:paraId="1FB66CAF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474278D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53C" w:rsidRPr="00A6435E" w14:paraId="3E690C03" w14:textId="77777777" w:rsidTr="008E5FFD">
        <w:trPr>
          <w:trHeight w:val="363"/>
        </w:trPr>
        <w:tc>
          <w:tcPr>
            <w:tcW w:w="2785" w:type="dxa"/>
          </w:tcPr>
          <w:p w14:paraId="0B8A1B45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Edad</w:t>
            </w:r>
          </w:p>
        </w:tc>
        <w:tc>
          <w:tcPr>
            <w:tcW w:w="2847" w:type="dxa"/>
          </w:tcPr>
          <w:p w14:paraId="4C44ECCC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B3D39EF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7" w:type="dxa"/>
          </w:tcPr>
          <w:p w14:paraId="46E447E9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EA7976D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53C" w:rsidRPr="00A6435E" w14:paraId="6173D06D" w14:textId="77777777" w:rsidTr="008E5FFD">
        <w:trPr>
          <w:trHeight w:val="363"/>
        </w:trPr>
        <w:tc>
          <w:tcPr>
            <w:tcW w:w="2785" w:type="dxa"/>
          </w:tcPr>
          <w:p w14:paraId="5EFE99A4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Escolaridad</w:t>
            </w:r>
          </w:p>
        </w:tc>
        <w:tc>
          <w:tcPr>
            <w:tcW w:w="2847" w:type="dxa"/>
          </w:tcPr>
          <w:p w14:paraId="68591E83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DF4840C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7" w:type="dxa"/>
          </w:tcPr>
          <w:p w14:paraId="687A8EE2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0C85BBA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53C" w:rsidRPr="00A6435E" w14:paraId="6D76A4EA" w14:textId="77777777" w:rsidTr="008E5FFD">
        <w:trPr>
          <w:trHeight w:val="449"/>
        </w:trPr>
        <w:tc>
          <w:tcPr>
            <w:tcW w:w="2785" w:type="dxa"/>
          </w:tcPr>
          <w:p w14:paraId="330FC7FB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Ocupación</w:t>
            </w:r>
          </w:p>
        </w:tc>
        <w:tc>
          <w:tcPr>
            <w:tcW w:w="2847" w:type="dxa"/>
          </w:tcPr>
          <w:p w14:paraId="7F77AE9D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D72B359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7" w:type="dxa"/>
          </w:tcPr>
          <w:p w14:paraId="24572FFB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FD87112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53C" w:rsidRPr="00A6435E" w14:paraId="45A63301" w14:textId="77777777" w:rsidTr="008E5FFD">
        <w:trPr>
          <w:trHeight w:val="363"/>
        </w:trPr>
        <w:tc>
          <w:tcPr>
            <w:tcW w:w="2785" w:type="dxa"/>
          </w:tcPr>
          <w:p w14:paraId="7BA19BFE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 xml:space="preserve">Seguridad Social </w:t>
            </w:r>
          </w:p>
        </w:tc>
        <w:tc>
          <w:tcPr>
            <w:tcW w:w="2847" w:type="dxa"/>
          </w:tcPr>
          <w:p w14:paraId="01EA4A33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42D41CC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7" w:type="dxa"/>
          </w:tcPr>
          <w:p w14:paraId="2741FC97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983F04B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53C" w:rsidRPr="00A6435E" w14:paraId="2F86B027" w14:textId="77777777" w:rsidTr="008E5FFD">
        <w:trPr>
          <w:trHeight w:val="363"/>
        </w:trPr>
        <w:tc>
          <w:tcPr>
            <w:tcW w:w="2785" w:type="dxa"/>
          </w:tcPr>
          <w:p w14:paraId="13FF8B54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Dirección</w:t>
            </w:r>
          </w:p>
        </w:tc>
        <w:tc>
          <w:tcPr>
            <w:tcW w:w="2847" w:type="dxa"/>
          </w:tcPr>
          <w:p w14:paraId="4D90C073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533D8B0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7" w:type="dxa"/>
          </w:tcPr>
          <w:p w14:paraId="710CBAC4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1065E173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53C" w:rsidRPr="00A6435E" w14:paraId="05EAB2A1" w14:textId="77777777" w:rsidTr="008E5FFD">
        <w:trPr>
          <w:trHeight w:val="363"/>
        </w:trPr>
        <w:tc>
          <w:tcPr>
            <w:tcW w:w="2785" w:type="dxa"/>
          </w:tcPr>
          <w:p w14:paraId="5D20848F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Teléfono</w:t>
            </w:r>
          </w:p>
        </w:tc>
        <w:tc>
          <w:tcPr>
            <w:tcW w:w="2847" w:type="dxa"/>
          </w:tcPr>
          <w:p w14:paraId="438A4B39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2B74AB6A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7" w:type="dxa"/>
          </w:tcPr>
          <w:p w14:paraId="35E0D5F4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0D7CC052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53C" w:rsidRPr="00A6435E" w14:paraId="38582DF4" w14:textId="77777777" w:rsidTr="008E5FFD">
        <w:trPr>
          <w:trHeight w:val="363"/>
        </w:trPr>
        <w:tc>
          <w:tcPr>
            <w:tcW w:w="2785" w:type="dxa"/>
          </w:tcPr>
          <w:p w14:paraId="17D37DBE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Correo electrónico</w:t>
            </w:r>
          </w:p>
        </w:tc>
        <w:tc>
          <w:tcPr>
            <w:tcW w:w="2847" w:type="dxa"/>
          </w:tcPr>
          <w:p w14:paraId="278B9ECB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2579123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7" w:type="dxa"/>
          </w:tcPr>
          <w:p w14:paraId="6467B8D0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7A2A003D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053C" w:rsidRPr="00A6435E" w14:paraId="1D117C02" w14:textId="77777777" w:rsidTr="008E5FFD">
        <w:trPr>
          <w:trHeight w:val="363"/>
        </w:trPr>
        <w:tc>
          <w:tcPr>
            <w:tcW w:w="2785" w:type="dxa"/>
          </w:tcPr>
          <w:p w14:paraId="29E7C4FB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Viven con el estudiante</w:t>
            </w:r>
          </w:p>
        </w:tc>
        <w:tc>
          <w:tcPr>
            <w:tcW w:w="2847" w:type="dxa"/>
          </w:tcPr>
          <w:p w14:paraId="3B7C94C5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35641D43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7" w:type="dxa"/>
          </w:tcPr>
          <w:p w14:paraId="5CC3690E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48" w:type="dxa"/>
          </w:tcPr>
          <w:p w14:paraId="4FA2367F" w14:textId="77777777" w:rsidR="0086053C" w:rsidRPr="00A6435E" w:rsidRDefault="0086053C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0DDD6DA7" w14:textId="77777777" w:rsidR="00CF470C" w:rsidRPr="00A6435E" w:rsidRDefault="00CF470C" w:rsidP="00A6435E">
      <w:pPr>
        <w:rPr>
          <w:rFonts w:ascii="Verdana" w:hAnsi="Verdana"/>
          <w:b/>
          <w:sz w:val="20"/>
          <w:szCs w:val="20"/>
        </w:rPr>
      </w:pPr>
    </w:p>
    <w:p w14:paraId="4279DB50" w14:textId="761743B9" w:rsidR="00520B38" w:rsidRPr="00A6435E" w:rsidRDefault="00520B38" w:rsidP="008E5FFD">
      <w:pPr>
        <w:numPr>
          <w:ilvl w:val="1"/>
          <w:numId w:val="29"/>
        </w:numPr>
        <w:spacing w:after="120"/>
        <w:rPr>
          <w:rFonts w:ascii="Verdana" w:hAnsi="Verdana"/>
          <w:b/>
          <w:sz w:val="20"/>
          <w:szCs w:val="20"/>
        </w:rPr>
      </w:pPr>
      <w:r w:rsidRPr="00A6435E">
        <w:rPr>
          <w:rFonts w:ascii="Verdana" w:hAnsi="Verdana"/>
          <w:b/>
          <w:sz w:val="20"/>
          <w:szCs w:val="20"/>
        </w:rPr>
        <w:t>O</w:t>
      </w:r>
      <w:r w:rsidR="000E5E78" w:rsidRPr="00A6435E">
        <w:rPr>
          <w:rFonts w:ascii="Verdana" w:hAnsi="Verdana"/>
          <w:b/>
          <w:sz w:val="20"/>
          <w:szCs w:val="20"/>
        </w:rPr>
        <w:t xml:space="preserve">tras personas que </w:t>
      </w:r>
      <w:r w:rsidR="008E5FFD">
        <w:rPr>
          <w:rFonts w:ascii="Verdana" w:hAnsi="Verdana"/>
          <w:b/>
          <w:sz w:val="20"/>
          <w:szCs w:val="20"/>
        </w:rPr>
        <w:t>conviven con el estudiante en el mismo lugar de residencia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3544"/>
        <w:gridCol w:w="941"/>
        <w:gridCol w:w="1510"/>
        <w:gridCol w:w="2793"/>
      </w:tblGrid>
      <w:tr w:rsidR="0064714C" w:rsidRPr="00A6435E" w14:paraId="6E5389AC" w14:textId="77777777" w:rsidTr="008E5FFD">
        <w:tc>
          <w:tcPr>
            <w:tcW w:w="5387" w:type="dxa"/>
          </w:tcPr>
          <w:p w14:paraId="57DF52E9" w14:textId="77777777" w:rsidR="0064714C" w:rsidRPr="00A6435E" w:rsidRDefault="0064714C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Nombre</w:t>
            </w:r>
          </w:p>
        </w:tc>
        <w:tc>
          <w:tcPr>
            <w:tcW w:w="3544" w:type="dxa"/>
          </w:tcPr>
          <w:p w14:paraId="2D7C8857" w14:textId="77777777" w:rsidR="0064714C" w:rsidRPr="00A6435E" w:rsidRDefault="0064714C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Parentesco</w:t>
            </w:r>
          </w:p>
        </w:tc>
        <w:tc>
          <w:tcPr>
            <w:tcW w:w="941" w:type="dxa"/>
          </w:tcPr>
          <w:p w14:paraId="1D874753" w14:textId="77777777" w:rsidR="0064714C" w:rsidRPr="00A6435E" w:rsidRDefault="0064714C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Edad</w:t>
            </w:r>
          </w:p>
        </w:tc>
        <w:tc>
          <w:tcPr>
            <w:tcW w:w="1510" w:type="dxa"/>
          </w:tcPr>
          <w:p w14:paraId="69C80D32" w14:textId="77777777" w:rsidR="0064714C" w:rsidRPr="00A6435E" w:rsidRDefault="0064714C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Escolaridad</w:t>
            </w:r>
          </w:p>
        </w:tc>
        <w:tc>
          <w:tcPr>
            <w:tcW w:w="2793" w:type="dxa"/>
          </w:tcPr>
          <w:p w14:paraId="3AAF3365" w14:textId="77777777" w:rsidR="0064714C" w:rsidRPr="00A6435E" w:rsidRDefault="0064714C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Ocupación</w:t>
            </w:r>
          </w:p>
        </w:tc>
      </w:tr>
      <w:tr w:rsidR="0064714C" w:rsidRPr="00A6435E" w14:paraId="6F26ED31" w14:textId="77777777" w:rsidTr="008E5FFD">
        <w:tc>
          <w:tcPr>
            <w:tcW w:w="5387" w:type="dxa"/>
          </w:tcPr>
          <w:p w14:paraId="15D57F7A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8825B1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" w:type="dxa"/>
          </w:tcPr>
          <w:p w14:paraId="141ABDE3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60F364FC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3" w:type="dxa"/>
          </w:tcPr>
          <w:p w14:paraId="7476083C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714C" w:rsidRPr="00A6435E" w14:paraId="164EA75A" w14:textId="77777777" w:rsidTr="008E5FFD">
        <w:tc>
          <w:tcPr>
            <w:tcW w:w="5387" w:type="dxa"/>
          </w:tcPr>
          <w:p w14:paraId="43665355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797B853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" w:type="dxa"/>
          </w:tcPr>
          <w:p w14:paraId="228716D4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3839237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3" w:type="dxa"/>
          </w:tcPr>
          <w:p w14:paraId="598D2198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714C" w:rsidRPr="00A6435E" w14:paraId="69C4BADC" w14:textId="77777777" w:rsidTr="008E5FFD">
        <w:tc>
          <w:tcPr>
            <w:tcW w:w="5387" w:type="dxa"/>
          </w:tcPr>
          <w:p w14:paraId="6276E715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68C0419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" w:type="dxa"/>
          </w:tcPr>
          <w:p w14:paraId="4485E309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F63B3B3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3" w:type="dxa"/>
          </w:tcPr>
          <w:p w14:paraId="0EF1B54B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714C" w:rsidRPr="00A6435E" w14:paraId="396F4628" w14:textId="77777777" w:rsidTr="008E5FFD">
        <w:tc>
          <w:tcPr>
            <w:tcW w:w="5387" w:type="dxa"/>
          </w:tcPr>
          <w:p w14:paraId="3B41881A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C0F22CA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" w:type="dxa"/>
          </w:tcPr>
          <w:p w14:paraId="4BB674F3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31B178C0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3" w:type="dxa"/>
          </w:tcPr>
          <w:p w14:paraId="00723BDD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4714C" w:rsidRPr="00A6435E" w14:paraId="502D2E45" w14:textId="77777777" w:rsidTr="008E5FFD">
        <w:tc>
          <w:tcPr>
            <w:tcW w:w="5387" w:type="dxa"/>
          </w:tcPr>
          <w:p w14:paraId="7CE34133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5493092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41" w:type="dxa"/>
          </w:tcPr>
          <w:p w14:paraId="53D9325F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10" w:type="dxa"/>
          </w:tcPr>
          <w:p w14:paraId="4E6E3E7A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93" w:type="dxa"/>
          </w:tcPr>
          <w:p w14:paraId="765FB199" w14:textId="77777777" w:rsidR="0064714C" w:rsidRPr="00A6435E" w:rsidRDefault="0064714C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054F849" w14:textId="77777777" w:rsidR="00385B02" w:rsidRPr="00A6435E" w:rsidRDefault="00385B02" w:rsidP="00A6435E">
      <w:pPr>
        <w:ind w:left="720"/>
        <w:rPr>
          <w:rFonts w:ascii="Verdana" w:hAnsi="Verdana"/>
          <w:b/>
          <w:sz w:val="20"/>
          <w:szCs w:val="20"/>
        </w:rPr>
      </w:pPr>
    </w:p>
    <w:p w14:paraId="06C605F4" w14:textId="5D0A0255" w:rsidR="00A14E9A" w:rsidRPr="00A6435E" w:rsidRDefault="00A14E9A" w:rsidP="008E5FFD">
      <w:pPr>
        <w:numPr>
          <w:ilvl w:val="1"/>
          <w:numId w:val="29"/>
        </w:numPr>
        <w:spacing w:after="120"/>
        <w:rPr>
          <w:rFonts w:ascii="Verdana" w:hAnsi="Verdana"/>
          <w:b/>
          <w:sz w:val="20"/>
          <w:szCs w:val="20"/>
        </w:rPr>
      </w:pPr>
      <w:r w:rsidRPr="00A6435E">
        <w:rPr>
          <w:rFonts w:ascii="Verdana" w:hAnsi="Verdana"/>
          <w:b/>
          <w:sz w:val="20"/>
          <w:szCs w:val="20"/>
        </w:rPr>
        <w:t>Re</w:t>
      </w:r>
      <w:r w:rsidR="00B93964" w:rsidRPr="00A6435E">
        <w:rPr>
          <w:rFonts w:ascii="Verdana" w:hAnsi="Verdana"/>
          <w:b/>
          <w:sz w:val="20"/>
          <w:szCs w:val="20"/>
        </w:rPr>
        <w:t>laciones entre los miembros de la familia</w:t>
      </w:r>
      <w:r w:rsidR="007B46F5">
        <w:rPr>
          <w:rFonts w:ascii="Verdana" w:hAnsi="Verdana"/>
          <w:b/>
          <w:sz w:val="20"/>
          <w:szCs w:val="20"/>
        </w:rPr>
        <w:t xml:space="preserve"> 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2048"/>
      </w:tblGrid>
      <w:tr w:rsidR="009B7AEA" w:rsidRPr="00A6435E" w14:paraId="6DDC2BA4" w14:textId="77777777" w:rsidTr="008E5FFD">
        <w:tc>
          <w:tcPr>
            <w:tcW w:w="2127" w:type="dxa"/>
          </w:tcPr>
          <w:p w14:paraId="75DF17D0" w14:textId="77777777" w:rsidR="009B7AEA" w:rsidRPr="00A6435E" w:rsidRDefault="00734D6E" w:rsidP="00A643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Miembros</w:t>
            </w:r>
          </w:p>
        </w:tc>
        <w:tc>
          <w:tcPr>
            <w:tcW w:w="12048" w:type="dxa"/>
          </w:tcPr>
          <w:p w14:paraId="0AA16CEB" w14:textId="77777777" w:rsidR="009B7AEA" w:rsidRPr="00A6435E" w:rsidRDefault="009B7AEA" w:rsidP="00A643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Descripción</w:t>
            </w:r>
          </w:p>
        </w:tc>
      </w:tr>
      <w:tr w:rsidR="00C271B7" w:rsidRPr="00A6435E" w14:paraId="7DC8528E" w14:textId="77777777" w:rsidTr="008E5FFD">
        <w:tc>
          <w:tcPr>
            <w:tcW w:w="2127" w:type="dxa"/>
          </w:tcPr>
          <w:p w14:paraId="32831C3A" w14:textId="77777777" w:rsidR="00C271B7" w:rsidRPr="00A6435E" w:rsidRDefault="00C271B7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Padres</w:t>
            </w:r>
          </w:p>
        </w:tc>
        <w:tc>
          <w:tcPr>
            <w:tcW w:w="12048" w:type="dxa"/>
          </w:tcPr>
          <w:p w14:paraId="6ADEBB67" w14:textId="77777777" w:rsidR="00C271B7" w:rsidRPr="00A6435E" w:rsidRDefault="00C271B7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71B7" w:rsidRPr="00A6435E" w14:paraId="0FA18FB7" w14:textId="77777777" w:rsidTr="008E5FFD">
        <w:tc>
          <w:tcPr>
            <w:tcW w:w="2127" w:type="dxa"/>
          </w:tcPr>
          <w:p w14:paraId="09140069" w14:textId="77777777" w:rsidR="00C271B7" w:rsidRPr="00A6435E" w:rsidRDefault="00C271B7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Hermanos</w:t>
            </w:r>
          </w:p>
        </w:tc>
        <w:tc>
          <w:tcPr>
            <w:tcW w:w="12048" w:type="dxa"/>
          </w:tcPr>
          <w:p w14:paraId="5F606222" w14:textId="77777777" w:rsidR="00C271B7" w:rsidRPr="00A6435E" w:rsidRDefault="00C271B7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71B7" w:rsidRPr="00A6435E" w14:paraId="4D40FA16" w14:textId="77777777" w:rsidTr="008E5FFD">
        <w:tc>
          <w:tcPr>
            <w:tcW w:w="2127" w:type="dxa"/>
          </w:tcPr>
          <w:p w14:paraId="44131F65" w14:textId="77777777" w:rsidR="00C271B7" w:rsidRPr="00A6435E" w:rsidRDefault="00C271B7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Padres – hijos</w:t>
            </w:r>
          </w:p>
        </w:tc>
        <w:tc>
          <w:tcPr>
            <w:tcW w:w="12048" w:type="dxa"/>
          </w:tcPr>
          <w:p w14:paraId="2CA83D36" w14:textId="77777777" w:rsidR="00C271B7" w:rsidRPr="00A6435E" w:rsidRDefault="00C271B7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271B7" w:rsidRPr="00A6435E" w14:paraId="6EC5D04A" w14:textId="77777777" w:rsidTr="008E5FFD">
        <w:tc>
          <w:tcPr>
            <w:tcW w:w="2127" w:type="dxa"/>
          </w:tcPr>
          <w:p w14:paraId="50C7040B" w14:textId="77777777" w:rsidR="00C271B7" w:rsidRPr="00A6435E" w:rsidRDefault="00C271B7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 xml:space="preserve">Otros miembros </w:t>
            </w:r>
          </w:p>
        </w:tc>
        <w:tc>
          <w:tcPr>
            <w:tcW w:w="12048" w:type="dxa"/>
          </w:tcPr>
          <w:p w14:paraId="7DF302F8" w14:textId="77777777" w:rsidR="00C271B7" w:rsidRPr="00A6435E" w:rsidRDefault="00C271B7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5D48BD0" w14:textId="77777777" w:rsidR="00B52EA1" w:rsidRPr="00A6435E" w:rsidRDefault="00B52EA1" w:rsidP="00A6435E">
      <w:pPr>
        <w:pStyle w:val="Prrafodelista"/>
        <w:ind w:left="420"/>
        <w:contextualSpacing w:val="0"/>
        <w:rPr>
          <w:rFonts w:ascii="Verdana" w:hAnsi="Verdana"/>
          <w:b/>
          <w:sz w:val="20"/>
          <w:szCs w:val="20"/>
        </w:rPr>
      </w:pPr>
    </w:p>
    <w:p w14:paraId="360477D1" w14:textId="77777777" w:rsidR="00FD388F" w:rsidRPr="00A6435E" w:rsidRDefault="00FD388F" w:rsidP="00AB1A27">
      <w:pPr>
        <w:pStyle w:val="Prrafodelista"/>
        <w:numPr>
          <w:ilvl w:val="0"/>
          <w:numId w:val="29"/>
        </w:numPr>
        <w:spacing w:after="120"/>
        <w:contextualSpacing w:val="0"/>
        <w:rPr>
          <w:rFonts w:ascii="Verdana" w:hAnsi="Verdana"/>
          <w:b/>
          <w:sz w:val="20"/>
          <w:szCs w:val="20"/>
        </w:rPr>
      </w:pPr>
      <w:r w:rsidRPr="00A6435E">
        <w:rPr>
          <w:rFonts w:ascii="Verdana" w:hAnsi="Verdana"/>
          <w:b/>
          <w:sz w:val="20"/>
          <w:szCs w:val="20"/>
        </w:rPr>
        <w:t>F</w:t>
      </w:r>
      <w:r w:rsidR="000E5E78" w:rsidRPr="00A6435E">
        <w:rPr>
          <w:rFonts w:ascii="Verdana" w:hAnsi="Verdana"/>
          <w:b/>
          <w:sz w:val="20"/>
          <w:szCs w:val="20"/>
        </w:rPr>
        <w:t>amilia y socialización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5103"/>
        <w:gridCol w:w="4110"/>
      </w:tblGrid>
      <w:tr w:rsidR="00FD388F" w:rsidRPr="00A6435E" w14:paraId="52AC5B15" w14:textId="77777777" w:rsidTr="00AB1A27">
        <w:trPr>
          <w:trHeight w:val="234"/>
        </w:trPr>
        <w:tc>
          <w:tcPr>
            <w:tcW w:w="4962" w:type="dxa"/>
          </w:tcPr>
          <w:p w14:paraId="64754AD1" w14:textId="77777777" w:rsidR="00FD388F" w:rsidRPr="00A6435E" w:rsidRDefault="00FD388F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Categoría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02C40F1E" w14:textId="77777777" w:rsidR="00FD388F" w:rsidRPr="00A6435E" w:rsidRDefault="00FD388F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3684A78C" w14:textId="77777777" w:rsidR="00FD388F" w:rsidRPr="00A6435E" w:rsidRDefault="00FD388F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6435E">
              <w:rPr>
                <w:rFonts w:ascii="Verdana" w:hAnsi="Verdana"/>
                <w:b/>
                <w:sz w:val="20"/>
                <w:szCs w:val="20"/>
              </w:rPr>
              <w:t>Reacción del estudiante</w:t>
            </w:r>
          </w:p>
          <w:p w14:paraId="1A1C81CD" w14:textId="77777777" w:rsidR="00FD388F" w:rsidRPr="00A6435E" w:rsidRDefault="00FD388F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56AA5" w:rsidRPr="00A6435E" w14:paraId="14413962" w14:textId="77777777" w:rsidTr="00AB1A27">
        <w:trPr>
          <w:trHeight w:val="256"/>
        </w:trPr>
        <w:tc>
          <w:tcPr>
            <w:tcW w:w="4962" w:type="dxa"/>
          </w:tcPr>
          <w:p w14:paraId="392F04A7" w14:textId="262D9138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 xml:space="preserve">Figuras de autoridad </w:t>
            </w:r>
            <w:r w:rsidR="00AB1A27">
              <w:rPr>
                <w:rFonts w:ascii="Verdana" w:hAnsi="Verdana"/>
                <w:sz w:val="20"/>
                <w:szCs w:val="20"/>
              </w:rPr>
              <w:t>para el estudiante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5BD25435" w14:textId="77777777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2EF5516B" w14:textId="77777777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56AA5" w:rsidRPr="00A6435E" w14:paraId="1B3DE853" w14:textId="77777777" w:rsidTr="00AB1A27">
        <w:tc>
          <w:tcPr>
            <w:tcW w:w="4962" w:type="dxa"/>
          </w:tcPr>
          <w:p w14:paraId="25433155" w14:textId="77777777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Estímulos que ofrecen al estudiante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1DC83D5B" w14:textId="77777777" w:rsidR="00556AA5" w:rsidRPr="00A6435E" w:rsidRDefault="00556AA5" w:rsidP="00A6435E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25E69DBB" w14:textId="77777777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56AA5" w:rsidRPr="00A6435E" w14:paraId="2A81F622" w14:textId="77777777" w:rsidTr="00AB1A27">
        <w:tc>
          <w:tcPr>
            <w:tcW w:w="4962" w:type="dxa"/>
          </w:tcPr>
          <w:p w14:paraId="31068661" w14:textId="08F2ABE4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 xml:space="preserve">Sanciones con que regulan </w:t>
            </w:r>
            <w:r w:rsidR="00AB1A27">
              <w:rPr>
                <w:rFonts w:ascii="Verdana" w:hAnsi="Verdana"/>
                <w:sz w:val="20"/>
                <w:szCs w:val="20"/>
              </w:rPr>
              <w:t xml:space="preserve">su </w:t>
            </w:r>
            <w:r w:rsidRPr="00A6435E">
              <w:rPr>
                <w:rFonts w:ascii="Verdana" w:hAnsi="Verdana"/>
                <w:sz w:val="20"/>
                <w:szCs w:val="20"/>
              </w:rPr>
              <w:t>comportamiento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625E02FD" w14:textId="77777777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4BA59640" w14:textId="77777777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56AA5" w:rsidRPr="00A6435E" w14:paraId="116F823F" w14:textId="77777777" w:rsidTr="00AB1A27">
        <w:trPr>
          <w:trHeight w:val="323"/>
        </w:trPr>
        <w:tc>
          <w:tcPr>
            <w:tcW w:w="4962" w:type="dxa"/>
          </w:tcPr>
          <w:p w14:paraId="766122A7" w14:textId="60B8FB81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Rutinas del estudiante en casa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077B521D" w14:textId="77777777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2109D650" w14:textId="77777777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56AA5" w:rsidRPr="00A6435E" w14:paraId="07445569" w14:textId="77777777" w:rsidTr="00AB1A27">
        <w:tc>
          <w:tcPr>
            <w:tcW w:w="4962" w:type="dxa"/>
          </w:tcPr>
          <w:p w14:paraId="7DE473CA" w14:textId="77777777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Actividades extracurriculares a las que asiste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14:paraId="403B0278" w14:textId="77777777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14:paraId="32DA99A0" w14:textId="77777777" w:rsidR="00556AA5" w:rsidRPr="00A6435E" w:rsidRDefault="00556AA5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38D5F28" w14:textId="1197314D" w:rsidR="007E2E98" w:rsidRPr="00A6435E" w:rsidRDefault="007E2E98" w:rsidP="00A6435E">
      <w:pPr>
        <w:pStyle w:val="Prrafodelista"/>
        <w:ind w:left="420"/>
        <w:contextualSpacing w:val="0"/>
        <w:rPr>
          <w:rFonts w:ascii="Verdana" w:hAnsi="Verdana" w:cs="Arial"/>
          <w:sz w:val="20"/>
          <w:szCs w:val="20"/>
        </w:rPr>
      </w:pPr>
    </w:p>
    <w:p w14:paraId="41885C58" w14:textId="77777777" w:rsidR="00FD388F" w:rsidRPr="00A6435E" w:rsidRDefault="00A651AE" w:rsidP="00AB1A27">
      <w:pPr>
        <w:pStyle w:val="Prrafodelista"/>
        <w:numPr>
          <w:ilvl w:val="0"/>
          <w:numId w:val="29"/>
        </w:numPr>
        <w:spacing w:after="120"/>
        <w:contextualSpacing w:val="0"/>
        <w:rPr>
          <w:rFonts w:ascii="Verdana" w:hAnsi="Verdana" w:cs="Arial"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Sostenimiento familiar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03"/>
        <w:gridCol w:w="4395"/>
        <w:gridCol w:w="4677"/>
      </w:tblGrid>
      <w:tr w:rsidR="00FD388F" w:rsidRPr="00A6435E" w14:paraId="56F5100D" w14:textId="77777777" w:rsidTr="00AB1A27">
        <w:tc>
          <w:tcPr>
            <w:tcW w:w="5103" w:type="dxa"/>
          </w:tcPr>
          <w:p w14:paraId="274B7B81" w14:textId="77777777" w:rsidR="00FD388F" w:rsidRPr="00AB1A27" w:rsidRDefault="00A651AE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B1A27">
              <w:rPr>
                <w:rFonts w:ascii="Verdana" w:hAnsi="Verdana" w:cs="Arial"/>
                <w:b/>
                <w:sz w:val="20"/>
                <w:szCs w:val="20"/>
              </w:rPr>
              <w:t>Nombre del p</w:t>
            </w:r>
            <w:r w:rsidR="00FD388F" w:rsidRPr="00AB1A27">
              <w:rPr>
                <w:rFonts w:ascii="Verdana" w:hAnsi="Verdana" w:cs="Arial"/>
                <w:b/>
                <w:sz w:val="20"/>
                <w:szCs w:val="20"/>
              </w:rPr>
              <w:t>roveedor económico</w:t>
            </w:r>
          </w:p>
        </w:tc>
        <w:tc>
          <w:tcPr>
            <w:tcW w:w="4395" w:type="dxa"/>
          </w:tcPr>
          <w:p w14:paraId="15CDCE0C" w14:textId="77777777" w:rsidR="00FD388F" w:rsidRPr="00AB1A27" w:rsidRDefault="00FD388F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B1A27">
              <w:rPr>
                <w:rFonts w:ascii="Verdana" w:hAnsi="Verdana" w:cs="Arial"/>
                <w:b/>
                <w:sz w:val="20"/>
                <w:szCs w:val="20"/>
              </w:rPr>
              <w:t>Parentesco</w:t>
            </w:r>
          </w:p>
        </w:tc>
        <w:tc>
          <w:tcPr>
            <w:tcW w:w="4677" w:type="dxa"/>
          </w:tcPr>
          <w:p w14:paraId="13664F18" w14:textId="1A5B0F96" w:rsidR="00FD388F" w:rsidRPr="00AB1A27" w:rsidRDefault="00FD388F" w:rsidP="00A6435E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AB1A27">
              <w:rPr>
                <w:rFonts w:ascii="Verdana" w:hAnsi="Verdana" w:cs="Arial"/>
                <w:b/>
                <w:sz w:val="20"/>
                <w:szCs w:val="20"/>
              </w:rPr>
              <w:t>Cubrimiento de necesidades básicas</w:t>
            </w:r>
            <w:r w:rsidR="00AB1A27" w:rsidRPr="00AB1A27">
              <w:rPr>
                <w:rFonts w:ascii="Verdana" w:hAnsi="Verdana" w:cs="Arial"/>
                <w:b/>
                <w:sz w:val="20"/>
                <w:szCs w:val="20"/>
              </w:rPr>
              <w:t xml:space="preserve"> (si – no)</w:t>
            </w:r>
          </w:p>
        </w:tc>
      </w:tr>
      <w:tr w:rsidR="00556AA5" w:rsidRPr="00A6435E" w14:paraId="33A30E8B" w14:textId="77777777" w:rsidTr="00AB1A27">
        <w:tc>
          <w:tcPr>
            <w:tcW w:w="5103" w:type="dxa"/>
          </w:tcPr>
          <w:p w14:paraId="1275B5BE" w14:textId="77777777" w:rsidR="00556AA5" w:rsidRPr="00A6435E" w:rsidRDefault="00397B66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</w:tcPr>
          <w:p w14:paraId="48C9E688" w14:textId="77777777" w:rsidR="00556AA5" w:rsidRPr="00A6435E" w:rsidRDefault="00556AA5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049DC534" w14:textId="77777777" w:rsidR="00556AA5" w:rsidRPr="00A6435E" w:rsidRDefault="00556AA5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7B66" w:rsidRPr="00A6435E" w14:paraId="05796B63" w14:textId="77777777" w:rsidTr="00AB1A27">
        <w:tc>
          <w:tcPr>
            <w:tcW w:w="5103" w:type="dxa"/>
          </w:tcPr>
          <w:p w14:paraId="1171BC3F" w14:textId="77777777" w:rsidR="00397B66" w:rsidRPr="00A6435E" w:rsidRDefault="00397B66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534F76E1" w14:textId="77777777" w:rsidR="00397B66" w:rsidRPr="00A6435E" w:rsidRDefault="00397B66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2A908635" w14:textId="77777777" w:rsidR="00397B66" w:rsidRPr="00A6435E" w:rsidRDefault="00397B66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397B66" w:rsidRPr="00A6435E" w14:paraId="2A3EDEC4" w14:textId="77777777" w:rsidTr="00AB1A27">
        <w:tc>
          <w:tcPr>
            <w:tcW w:w="5103" w:type="dxa"/>
          </w:tcPr>
          <w:p w14:paraId="1E19570F" w14:textId="77777777" w:rsidR="00397B66" w:rsidRPr="00A6435E" w:rsidRDefault="00397B66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4D2DA6BA" w14:textId="77777777" w:rsidR="00397B66" w:rsidRPr="00A6435E" w:rsidRDefault="00397B66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677" w:type="dxa"/>
          </w:tcPr>
          <w:p w14:paraId="6B6203F6" w14:textId="77777777" w:rsidR="00397B66" w:rsidRPr="00A6435E" w:rsidRDefault="00397B66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8F4DC58" w14:textId="4FE263BC" w:rsidR="007E2E98" w:rsidRDefault="007E2E98" w:rsidP="00A6435E">
      <w:pPr>
        <w:ind w:left="420"/>
        <w:jc w:val="both"/>
        <w:rPr>
          <w:rFonts w:ascii="Verdana" w:hAnsi="Verdana" w:cs="Arial"/>
          <w:b/>
          <w:sz w:val="20"/>
          <w:szCs w:val="20"/>
        </w:rPr>
      </w:pPr>
    </w:p>
    <w:p w14:paraId="74B5FF52" w14:textId="77777777" w:rsidR="00FD388F" w:rsidRPr="00A6435E" w:rsidRDefault="00FD388F" w:rsidP="00A6435E">
      <w:pPr>
        <w:numPr>
          <w:ilvl w:val="0"/>
          <w:numId w:val="29"/>
        </w:numPr>
        <w:jc w:val="both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C</w:t>
      </w:r>
      <w:r w:rsidR="00614094" w:rsidRPr="00A6435E">
        <w:rPr>
          <w:rFonts w:ascii="Verdana" w:hAnsi="Verdana" w:cs="Arial"/>
          <w:b/>
          <w:sz w:val="20"/>
          <w:szCs w:val="20"/>
        </w:rPr>
        <w:t>ondiciones de la vivienda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A91BFB" w:rsidRPr="00A6435E" w14:paraId="27654487" w14:textId="77777777" w:rsidTr="00AB1A27">
        <w:tc>
          <w:tcPr>
            <w:tcW w:w="2835" w:type="dxa"/>
            <w:shd w:val="clear" w:color="auto" w:fill="auto"/>
          </w:tcPr>
          <w:p w14:paraId="0510E773" w14:textId="77777777" w:rsidR="00A91BFB" w:rsidRPr="00A6435E" w:rsidRDefault="00A91BFB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 xml:space="preserve">Tipo de vivienda </w:t>
            </w:r>
          </w:p>
          <w:p w14:paraId="62E726EF" w14:textId="77777777" w:rsidR="00A91BFB" w:rsidRDefault="00A91BFB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(casa, apto, pieza, inquilinato)</w:t>
            </w:r>
          </w:p>
          <w:p w14:paraId="748BE796" w14:textId="01C0F798" w:rsidR="00573674" w:rsidRPr="00A6435E" w:rsidRDefault="00573674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36406A44" w14:textId="77777777" w:rsidR="00A91BFB" w:rsidRPr="00A6435E" w:rsidRDefault="00A91BFB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Tipo de tenencia (propia, familiar, alquilada, prestada…)</w:t>
            </w:r>
          </w:p>
        </w:tc>
        <w:tc>
          <w:tcPr>
            <w:tcW w:w="2835" w:type="dxa"/>
          </w:tcPr>
          <w:p w14:paraId="60398772" w14:textId="77777777" w:rsidR="00A91BFB" w:rsidRPr="00A6435E" w:rsidRDefault="00A91BFB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Material de la vivienda</w:t>
            </w:r>
          </w:p>
        </w:tc>
        <w:tc>
          <w:tcPr>
            <w:tcW w:w="2835" w:type="dxa"/>
            <w:shd w:val="clear" w:color="auto" w:fill="auto"/>
          </w:tcPr>
          <w:p w14:paraId="1A0E0AF7" w14:textId="0EAFB409" w:rsidR="00A91BFB" w:rsidRPr="00A6435E" w:rsidRDefault="00A91BFB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Servicios públicos</w:t>
            </w:r>
            <w:r w:rsidR="00573674">
              <w:rPr>
                <w:rFonts w:ascii="Verdana" w:hAnsi="Verdana" w:cs="Arial"/>
                <w:sz w:val="20"/>
                <w:szCs w:val="20"/>
              </w:rPr>
              <w:t xml:space="preserve"> con que cuenta la vivienda</w:t>
            </w:r>
          </w:p>
        </w:tc>
        <w:tc>
          <w:tcPr>
            <w:tcW w:w="2835" w:type="dxa"/>
            <w:shd w:val="clear" w:color="auto" w:fill="auto"/>
          </w:tcPr>
          <w:p w14:paraId="27C76472" w14:textId="19C4EB4C" w:rsidR="00A91BFB" w:rsidRPr="00A6435E" w:rsidRDefault="00A91BFB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Espacios</w:t>
            </w:r>
            <w:r w:rsidR="00573674">
              <w:rPr>
                <w:rFonts w:ascii="Verdana" w:hAnsi="Verdana" w:cs="Arial"/>
                <w:sz w:val="20"/>
                <w:szCs w:val="20"/>
              </w:rPr>
              <w:t xml:space="preserve"> que tiene la vivienda</w:t>
            </w:r>
          </w:p>
        </w:tc>
      </w:tr>
      <w:tr w:rsidR="00AB1A27" w:rsidRPr="00A6435E" w14:paraId="2FCBD7CE" w14:textId="77777777" w:rsidTr="007044DE">
        <w:tc>
          <w:tcPr>
            <w:tcW w:w="14175" w:type="dxa"/>
            <w:gridSpan w:val="5"/>
          </w:tcPr>
          <w:p w14:paraId="21E98CBB" w14:textId="77777777" w:rsidR="00AB1A27" w:rsidRDefault="00573674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El estudiante comparte habitación y cama con </w:t>
            </w:r>
          </w:p>
          <w:p w14:paraId="1509B0AF" w14:textId="73EB38A8" w:rsidR="00573674" w:rsidRPr="00A6435E" w:rsidRDefault="00573674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AB1A27" w:rsidRPr="00A6435E" w14:paraId="3BD91D7B" w14:textId="77777777" w:rsidTr="007044DE">
        <w:tc>
          <w:tcPr>
            <w:tcW w:w="14175" w:type="dxa"/>
            <w:gridSpan w:val="5"/>
          </w:tcPr>
          <w:p w14:paraId="2AA8BF16" w14:textId="77777777" w:rsidR="00AB1A27" w:rsidRPr="00A6435E" w:rsidRDefault="00AB1A27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Problemáticas de orden público o de salubridad ambiental en el entorno inmediato de la vivienda:</w:t>
            </w:r>
          </w:p>
          <w:p w14:paraId="70B3C6A8" w14:textId="77777777" w:rsidR="00AB1A27" w:rsidRPr="00A6435E" w:rsidRDefault="00AB1A27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34CDAAB" w14:textId="77777777" w:rsidR="006F2F45" w:rsidRPr="00A6435E" w:rsidRDefault="006F2F45" w:rsidP="00A6435E">
      <w:pPr>
        <w:ind w:left="420"/>
        <w:jc w:val="both"/>
        <w:rPr>
          <w:rFonts w:ascii="Verdana" w:hAnsi="Verdana" w:cs="Arial"/>
          <w:b/>
          <w:sz w:val="20"/>
          <w:szCs w:val="20"/>
        </w:rPr>
      </w:pPr>
    </w:p>
    <w:p w14:paraId="066D8394" w14:textId="77777777" w:rsidR="00520B38" w:rsidRPr="00A6435E" w:rsidRDefault="00021D05" w:rsidP="00AB1A27">
      <w:pPr>
        <w:numPr>
          <w:ilvl w:val="0"/>
          <w:numId w:val="29"/>
        </w:numPr>
        <w:spacing w:after="120"/>
        <w:jc w:val="both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P</w:t>
      </w:r>
      <w:r w:rsidR="00B06873" w:rsidRPr="00A6435E">
        <w:rPr>
          <w:rFonts w:ascii="Verdana" w:hAnsi="Verdana" w:cs="Arial"/>
          <w:b/>
          <w:sz w:val="20"/>
          <w:szCs w:val="20"/>
        </w:rPr>
        <w:t>ercepción de la</w:t>
      </w:r>
      <w:r w:rsidR="00402D7B" w:rsidRPr="00A6435E">
        <w:rPr>
          <w:rFonts w:ascii="Verdana" w:hAnsi="Verdana" w:cs="Arial"/>
          <w:b/>
          <w:sz w:val="20"/>
          <w:szCs w:val="20"/>
        </w:rPr>
        <w:t xml:space="preserve"> familia frente a la</w:t>
      </w:r>
      <w:r w:rsidR="00032054" w:rsidRPr="00A6435E">
        <w:rPr>
          <w:rFonts w:ascii="Verdana" w:hAnsi="Verdana" w:cs="Arial"/>
          <w:b/>
          <w:sz w:val="20"/>
          <w:szCs w:val="20"/>
        </w:rPr>
        <w:t xml:space="preserve">s fortalezas y dificultades </w:t>
      </w:r>
      <w:r w:rsidR="00B06873" w:rsidRPr="00A6435E">
        <w:rPr>
          <w:rFonts w:ascii="Verdana" w:hAnsi="Verdana" w:cs="Arial"/>
          <w:b/>
          <w:sz w:val="20"/>
          <w:szCs w:val="20"/>
        </w:rPr>
        <w:t xml:space="preserve">del estudiante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6110"/>
        <w:gridCol w:w="6251"/>
      </w:tblGrid>
      <w:tr w:rsidR="005A0A7F" w:rsidRPr="00A6435E" w14:paraId="152838A6" w14:textId="77777777" w:rsidTr="00AB1A27">
        <w:tc>
          <w:tcPr>
            <w:tcW w:w="1814" w:type="dxa"/>
          </w:tcPr>
          <w:p w14:paraId="325D73BF" w14:textId="77777777" w:rsidR="005A0A7F" w:rsidRPr="00AB1A27" w:rsidRDefault="00422990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B1A27">
              <w:rPr>
                <w:rFonts w:ascii="Verdana" w:hAnsi="Verdana"/>
                <w:b/>
                <w:sz w:val="20"/>
                <w:szCs w:val="20"/>
              </w:rPr>
              <w:t>Entornos</w:t>
            </w:r>
          </w:p>
        </w:tc>
        <w:tc>
          <w:tcPr>
            <w:tcW w:w="6110" w:type="dxa"/>
          </w:tcPr>
          <w:p w14:paraId="462E3BF4" w14:textId="77777777" w:rsidR="005A0A7F" w:rsidRPr="00AB1A27" w:rsidRDefault="005A0A7F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B1A27">
              <w:rPr>
                <w:rFonts w:ascii="Verdana" w:hAnsi="Verdana"/>
                <w:b/>
                <w:sz w:val="20"/>
                <w:szCs w:val="20"/>
              </w:rPr>
              <w:t>Fortalezas</w:t>
            </w:r>
          </w:p>
        </w:tc>
        <w:tc>
          <w:tcPr>
            <w:tcW w:w="6251" w:type="dxa"/>
          </w:tcPr>
          <w:p w14:paraId="76BEEA1C" w14:textId="77777777" w:rsidR="005A0A7F" w:rsidRPr="00AB1A27" w:rsidRDefault="005A0A7F" w:rsidP="00A6435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AB1A27">
              <w:rPr>
                <w:rFonts w:ascii="Verdana" w:hAnsi="Verdana"/>
                <w:b/>
                <w:sz w:val="20"/>
                <w:szCs w:val="20"/>
              </w:rPr>
              <w:t>Dificultades</w:t>
            </w:r>
          </w:p>
        </w:tc>
      </w:tr>
      <w:tr w:rsidR="00A13D8B" w:rsidRPr="00A6435E" w14:paraId="4909A51B" w14:textId="77777777" w:rsidTr="00AB1A27">
        <w:tc>
          <w:tcPr>
            <w:tcW w:w="1814" w:type="dxa"/>
          </w:tcPr>
          <w:p w14:paraId="4311F12D" w14:textId="77777777" w:rsidR="00A13D8B" w:rsidRPr="00A6435E" w:rsidRDefault="00222248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Hogar</w:t>
            </w:r>
          </w:p>
        </w:tc>
        <w:tc>
          <w:tcPr>
            <w:tcW w:w="6110" w:type="dxa"/>
          </w:tcPr>
          <w:p w14:paraId="225E2005" w14:textId="77777777" w:rsidR="00A13D8B" w:rsidRPr="00A6435E" w:rsidRDefault="00A13D8B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1" w:type="dxa"/>
          </w:tcPr>
          <w:p w14:paraId="0FFF1D09" w14:textId="77777777" w:rsidR="00A13D8B" w:rsidRPr="00A6435E" w:rsidRDefault="00A13D8B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22248" w:rsidRPr="00A6435E" w14:paraId="6A93DF46" w14:textId="77777777" w:rsidTr="00AB1A27">
        <w:tc>
          <w:tcPr>
            <w:tcW w:w="1814" w:type="dxa"/>
          </w:tcPr>
          <w:p w14:paraId="120FD78D" w14:textId="77777777" w:rsidR="00222248" w:rsidRPr="00A6435E" w:rsidRDefault="00222248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Barrio</w:t>
            </w:r>
          </w:p>
        </w:tc>
        <w:tc>
          <w:tcPr>
            <w:tcW w:w="6110" w:type="dxa"/>
          </w:tcPr>
          <w:p w14:paraId="04CCEE6E" w14:textId="77777777" w:rsidR="00222248" w:rsidRPr="00A6435E" w:rsidRDefault="00222248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1" w:type="dxa"/>
          </w:tcPr>
          <w:p w14:paraId="44E399E6" w14:textId="77777777" w:rsidR="00222248" w:rsidRPr="00A6435E" w:rsidRDefault="00222248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22248" w:rsidRPr="00A6435E" w14:paraId="26361E1A" w14:textId="77777777" w:rsidTr="00AB1A27">
        <w:tc>
          <w:tcPr>
            <w:tcW w:w="1814" w:type="dxa"/>
          </w:tcPr>
          <w:p w14:paraId="45E96EA6" w14:textId="77777777" w:rsidR="00222248" w:rsidRPr="00A6435E" w:rsidRDefault="00222248" w:rsidP="00A6435E">
            <w:pPr>
              <w:rPr>
                <w:rFonts w:ascii="Verdana" w:hAnsi="Verdana"/>
                <w:sz w:val="20"/>
                <w:szCs w:val="20"/>
              </w:rPr>
            </w:pPr>
            <w:r w:rsidRPr="00A6435E">
              <w:rPr>
                <w:rFonts w:ascii="Verdana" w:hAnsi="Verdana"/>
                <w:sz w:val="20"/>
                <w:szCs w:val="20"/>
              </w:rPr>
              <w:t>Escuela</w:t>
            </w:r>
          </w:p>
        </w:tc>
        <w:tc>
          <w:tcPr>
            <w:tcW w:w="6110" w:type="dxa"/>
          </w:tcPr>
          <w:p w14:paraId="2746B790" w14:textId="77777777" w:rsidR="00222248" w:rsidRPr="00A6435E" w:rsidRDefault="00222248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51" w:type="dxa"/>
          </w:tcPr>
          <w:p w14:paraId="5EFCE04F" w14:textId="77777777" w:rsidR="00222248" w:rsidRPr="00A6435E" w:rsidRDefault="00222248" w:rsidP="00A6435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2D9867" w14:textId="77777777" w:rsidR="00032054" w:rsidRPr="00A6435E" w:rsidRDefault="00032054" w:rsidP="00A6435E">
      <w:pPr>
        <w:pStyle w:val="Prrafodelista"/>
        <w:ind w:left="42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14:paraId="413C4970" w14:textId="77777777" w:rsidR="00520B38" w:rsidRPr="00A6435E" w:rsidRDefault="00520B38" w:rsidP="00AB1A27">
      <w:pPr>
        <w:pStyle w:val="Prrafodelista"/>
        <w:numPr>
          <w:ilvl w:val="0"/>
          <w:numId w:val="29"/>
        </w:numPr>
        <w:spacing w:after="12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E</w:t>
      </w:r>
      <w:r w:rsidR="00B06873" w:rsidRPr="00A6435E">
        <w:rPr>
          <w:rFonts w:ascii="Verdana" w:hAnsi="Verdana" w:cs="Arial"/>
          <w:b/>
          <w:sz w:val="20"/>
          <w:szCs w:val="20"/>
        </w:rPr>
        <w:t>xpectativas frente a las posibilidades educativas del estudiante (proyección)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75"/>
      </w:tblGrid>
      <w:tr w:rsidR="00520B38" w:rsidRPr="00A6435E" w14:paraId="09179B27" w14:textId="77777777" w:rsidTr="00AB1A27">
        <w:tc>
          <w:tcPr>
            <w:tcW w:w="14175" w:type="dxa"/>
          </w:tcPr>
          <w:p w14:paraId="04D3B1ED" w14:textId="77777777" w:rsidR="009952B4" w:rsidRDefault="009952B4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0DA12FF" w14:textId="17C8939D" w:rsidR="00573674" w:rsidRPr="00A6435E" w:rsidRDefault="00573674" w:rsidP="00A6435E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9A7EAD3" w14:textId="77777777" w:rsidR="00FB78BC" w:rsidRPr="00A6435E" w:rsidRDefault="00FB78BC" w:rsidP="00A6435E">
      <w:pPr>
        <w:jc w:val="both"/>
        <w:rPr>
          <w:rFonts w:ascii="Verdana" w:hAnsi="Verdana" w:cs="Arial"/>
          <w:b/>
          <w:sz w:val="20"/>
          <w:szCs w:val="20"/>
        </w:rPr>
      </w:pPr>
    </w:p>
    <w:p w14:paraId="1C8F61CF" w14:textId="4303FD99" w:rsidR="00B06873" w:rsidRPr="00A6435E" w:rsidRDefault="00B06873" w:rsidP="00AB1A27">
      <w:pPr>
        <w:spacing w:after="120"/>
        <w:rPr>
          <w:rFonts w:ascii="Verdana" w:hAnsi="Verdana" w:cs="Arial"/>
          <w:b/>
          <w:sz w:val="20"/>
          <w:szCs w:val="20"/>
        </w:rPr>
      </w:pPr>
      <w:r w:rsidRPr="00A6435E">
        <w:rPr>
          <w:rFonts w:ascii="Verdana" w:hAnsi="Verdana" w:cs="Arial"/>
          <w:b/>
          <w:sz w:val="20"/>
          <w:szCs w:val="20"/>
        </w:rPr>
        <w:t>Consentimiento para utilizar la información en la institución educativa</w:t>
      </w:r>
    </w:p>
    <w:tbl>
      <w:tblPr>
        <w:tblW w:w="1417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5"/>
      </w:tblGrid>
      <w:tr w:rsidR="00B06873" w:rsidRPr="00A6435E" w14:paraId="4C1893B9" w14:textId="77777777" w:rsidTr="00AB1A27">
        <w:tc>
          <w:tcPr>
            <w:tcW w:w="14175" w:type="dxa"/>
            <w:shd w:val="clear" w:color="auto" w:fill="auto"/>
          </w:tcPr>
          <w:p w14:paraId="43A8149F" w14:textId="77777777" w:rsidR="00B06873" w:rsidRPr="00A6435E" w:rsidRDefault="00B068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22BEA1C" w14:textId="77777777" w:rsidR="00B06873" w:rsidRPr="00A6435E" w:rsidRDefault="00B068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9C0FF8E" w14:textId="77777777" w:rsidR="00B06873" w:rsidRPr="00A6435E" w:rsidRDefault="00B06873" w:rsidP="00A6435E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06873" w:rsidRPr="00A6435E" w14:paraId="0DD56287" w14:textId="77777777" w:rsidTr="00AB1A27">
        <w:tc>
          <w:tcPr>
            <w:tcW w:w="14175" w:type="dxa"/>
            <w:shd w:val="clear" w:color="auto" w:fill="auto"/>
          </w:tcPr>
          <w:p w14:paraId="65E7EF54" w14:textId="77777777" w:rsidR="00B06873" w:rsidRPr="00A6435E" w:rsidRDefault="00B06873" w:rsidP="00A6435E">
            <w:pPr>
              <w:rPr>
                <w:rFonts w:ascii="Verdana" w:hAnsi="Verdana" w:cs="Arial"/>
                <w:sz w:val="20"/>
                <w:szCs w:val="20"/>
              </w:rPr>
            </w:pPr>
            <w:r w:rsidRPr="00A6435E">
              <w:rPr>
                <w:rFonts w:ascii="Verdana" w:hAnsi="Verdana" w:cs="Arial"/>
                <w:sz w:val="20"/>
                <w:szCs w:val="20"/>
              </w:rPr>
              <w:t>Firma y cédula de la persona que suministra los datos (acudiente o padre de familia</w:t>
            </w:r>
            <w:r w:rsidR="0080724C" w:rsidRPr="00A6435E"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</w:tr>
    </w:tbl>
    <w:p w14:paraId="4E3195EE" w14:textId="77777777" w:rsidR="00B06873" w:rsidRPr="00A6435E" w:rsidRDefault="00B06873" w:rsidP="00A6435E">
      <w:pPr>
        <w:rPr>
          <w:rFonts w:ascii="Verdana" w:hAnsi="Verdana" w:cs="Arial"/>
          <w:b/>
          <w:sz w:val="20"/>
          <w:szCs w:val="20"/>
        </w:rPr>
      </w:pPr>
    </w:p>
    <w:p w14:paraId="5F51B0D6" w14:textId="77777777" w:rsidR="00B06873" w:rsidRPr="00A6435E" w:rsidRDefault="00B06873" w:rsidP="00A6435E">
      <w:pPr>
        <w:rPr>
          <w:rFonts w:ascii="Verdana" w:hAnsi="Verdana" w:cs="Arial"/>
          <w:b/>
          <w:sz w:val="20"/>
          <w:szCs w:val="20"/>
        </w:rPr>
      </w:pPr>
    </w:p>
    <w:p w14:paraId="5BF9F8BA" w14:textId="77777777" w:rsidR="00E0038F" w:rsidRPr="00A6435E" w:rsidRDefault="00E0038F" w:rsidP="00A6435E">
      <w:pPr>
        <w:jc w:val="center"/>
        <w:rPr>
          <w:rFonts w:ascii="Verdana" w:hAnsi="Verdana" w:cs="Arial"/>
          <w:b/>
          <w:sz w:val="20"/>
          <w:szCs w:val="20"/>
        </w:rPr>
      </w:pPr>
    </w:p>
    <w:p w14:paraId="505FCC63" w14:textId="77777777" w:rsidR="00605A32" w:rsidRPr="00A6435E" w:rsidRDefault="00605A32" w:rsidP="00A6435E">
      <w:pPr>
        <w:jc w:val="center"/>
        <w:rPr>
          <w:rFonts w:ascii="Verdana" w:hAnsi="Verdana" w:cs="Arial"/>
          <w:b/>
          <w:sz w:val="20"/>
          <w:szCs w:val="20"/>
        </w:rPr>
      </w:pPr>
    </w:p>
    <w:p w14:paraId="320AC429" w14:textId="77777777" w:rsidR="00606369" w:rsidRPr="00AC0459" w:rsidRDefault="00606369" w:rsidP="00AC0459">
      <w:pPr>
        <w:pStyle w:val="Prrafodelista"/>
        <w:ind w:left="0"/>
        <w:contextualSpacing w:val="0"/>
        <w:rPr>
          <w:rFonts w:ascii="Verdana" w:hAnsi="Verdana"/>
          <w:sz w:val="20"/>
          <w:szCs w:val="20"/>
        </w:rPr>
      </w:pPr>
    </w:p>
    <w:sectPr w:rsidR="00606369" w:rsidRPr="00AC0459" w:rsidSect="009900CA">
      <w:headerReference w:type="default" r:id="rId9"/>
      <w:footerReference w:type="default" r:id="rId10"/>
      <w:pgSz w:w="15840" w:h="12240" w:orient="landscape" w:code="1"/>
      <w:pgMar w:top="1134" w:right="851" w:bottom="567" w:left="851" w:header="397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3799B3" w16cid:durableId="1F2FA0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95ECA0" w14:textId="77777777" w:rsidR="00077CA6" w:rsidRDefault="00077CA6" w:rsidP="004E2667">
      <w:r>
        <w:separator/>
      </w:r>
    </w:p>
  </w:endnote>
  <w:endnote w:type="continuationSeparator" w:id="0">
    <w:p w14:paraId="3260C232" w14:textId="77777777" w:rsidR="00077CA6" w:rsidRDefault="00077CA6" w:rsidP="004E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7396D" w14:textId="76E0BCD4" w:rsidR="00AF3564" w:rsidRDefault="00AF3564">
    <w:pPr>
      <w:pStyle w:val="Piedepgina"/>
      <w:jc w:val="right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77CA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77CA6">
      <w:rPr>
        <w:b/>
        <w:bCs/>
        <w:noProof/>
      </w:rPr>
      <w:t>1</w:t>
    </w:r>
    <w:r>
      <w:rPr>
        <w:b/>
        <w:bCs/>
      </w:rPr>
      <w:fldChar w:fldCharType="end"/>
    </w:r>
  </w:p>
  <w:p w14:paraId="573ADBCF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Edificio Carré – Carrera 52 44B-17</w:t>
    </w:r>
  </w:p>
  <w:p w14:paraId="080F81C0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Línea Única de Atención Ciudadanía 44 44 144</w:t>
    </w:r>
  </w:p>
  <w:p w14:paraId="55F1454A" w14:textId="77777777" w:rsidR="00AF3564" w:rsidRPr="001A461D" w:rsidRDefault="00AF3564" w:rsidP="009A1ECE">
    <w:pPr>
      <w:pStyle w:val="Piedepgina"/>
      <w:rPr>
        <w:noProof/>
        <w:color w:val="404040" w:themeColor="text1" w:themeTint="BF"/>
        <w:sz w:val="18"/>
        <w:szCs w:val="18"/>
        <w:lang w:val="es-CO" w:eastAsia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 xml:space="preserve">Conmutador 514 82 00. www.medellin.edu.co </w:t>
    </w:r>
  </w:p>
  <w:p w14:paraId="3222B010" w14:textId="1D0660CD" w:rsidR="00AF3564" w:rsidRPr="009A1ECE" w:rsidRDefault="00AF3564" w:rsidP="009A1ECE">
    <w:pPr>
      <w:rPr>
        <w:rFonts w:ascii="Arial" w:hAnsi="Arial" w:cs="Arial"/>
        <w:b/>
        <w:sz w:val="32"/>
        <w:szCs w:val="32"/>
        <w:lang w:val="es-CO"/>
      </w:rPr>
    </w:pPr>
    <w:r w:rsidRPr="001A461D">
      <w:rPr>
        <w:noProof/>
        <w:color w:val="404040" w:themeColor="text1" w:themeTint="BF"/>
        <w:sz w:val="18"/>
        <w:szCs w:val="18"/>
        <w:lang w:val="es-CO" w:eastAsia="es-CO"/>
      </w:rPr>
      <w:t>Medellín - Colombia</w: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5E8F96CB" wp14:editId="4598C469">
              <wp:simplePos x="0" y="0"/>
              <wp:positionH relativeFrom="column">
                <wp:posOffset>1097915</wp:posOffset>
              </wp:positionH>
              <wp:positionV relativeFrom="paragraph">
                <wp:posOffset>2559050</wp:posOffset>
              </wp:positionV>
              <wp:extent cx="2495550" cy="69342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93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="http://schemas.microsoft.com/office/drawing/2014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83E96B" w14:textId="77777777" w:rsidR="00AF3564" w:rsidRPr="001A461D" w:rsidRDefault="00AF3564" w:rsidP="009A1ECE">
                          <w:pPr>
                            <w:pStyle w:val="Piedepgina"/>
                            <w:jc w:val="center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Edificio Carré – Carrera 52 44B-17</w:t>
                          </w:r>
                        </w:p>
                        <w:p w14:paraId="1F9E7EDF" w14:textId="77777777" w:rsidR="00AF3564" w:rsidRPr="001A461D" w:rsidRDefault="00AF3564" w:rsidP="009A1ECE">
                          <w:pPr>
                            <w:pStyle w:val="Piedepgina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>Línea Única de Atención Ciudadanía 44 44 144</w:t>
                          </w:r>
                        </w:p>
                        <w:p w14:paraId="1E75F20D" w14:textId="77777777" w:rsidR="00AF3564" w:rsidRPr="001A461D" w:rsidRDefault="00AF3564" w:rsidP="009A1ECE">
                          <w:pPr>
                            <w:pStyle w:val="Piedepgina"/>
                            <w:jc w:val="center"/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Conmutador 514 82 00. www.medellin.edu.co </w:t>
                          </w:r>
                        </w:p>
                        <w:p w14:paraId="2DD3A9AD" w14:textId="77777777" w:rsidR="00AF3564" w:rsidRPr="001A461D" w:rsidRDefault="00AF3564" w:rsidP="009A1EC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  <w:lang w:val="es-CO"/>
                            </w:rPr>
                          </w:pPr>
                          <w:r w:rsidRPr="001A461D">
                            <w:rPr>
                              <w:noProof/>
                              <w:color w:val="404040" w:themeColor="text1" w:themeTint="BF"/>
                              <w:sz w:val="18"/>
                              <w:szCs w:val="18"/>
                              <w:lang w:val="es-CO" w:eastAsia="es-CO"/>
                            </w:rPr>
                            <w:t xml:space="preserve"> Medellín - Colombia</w:t>
                          </w:r>
                        </w:p>
                        <w:p w14:paraId="2C211A3B" w14:textId="77777777" w:rsidR="00AF3564" w:rsidRPr="001A461D" w:rsidRDefault="00AF3564" w:rsidP="009A1ECE">
                          <w:pPr>
                            <w:rPr>
                              <w:rFonts w:ascii="Helvetica" w:hAnsi="Helvetica"/>
                              <w:sz w:val="16"/>
                              <w:szCs w:val="16"/>
                              <w:lang w:val="es-C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E8F96C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86.45pt;margin-top:201.5pt;width:196.5pt;height:54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" filled="f" stroked="f">
              <v:textbox>
                <w:txbxContent>
                  <w:p w14:paraId="4083E96B" w14:textId="77777777" w:rsidR="00AF3564" w:rsidRPr="001A461D" w:rsidRDefault="00AF3564" w:rsidP="009A1ECE">
                    <w:pPr>
                      <w:pStyle w:val="Piedepgina"/>
                      <w:jc w:val="center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Edificio Carré – Carrera 52 44B-17</w:t>
                    </w:r>
                  </w:p>
                  <w:p w14:paraId="1F9E7EDF" w14:textId="77777777" w:rsidR="00AF3564" w:rsidRPr="001A461D" w:rsidRDefault="00AF3564" w:rsidP="009A1ECE">
                    <w:pPr>
                      <w:pStyle w:val="Piedepgina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>Línea Única de Atención Ciudadanía 44 44 144</w:t>
                    </w:r>
                  </w:p>
                  <w:p w14:paraId="1E75F20D" w14:textId="77777777" w:rsidR="00AF3564" w:rsidRPr="001A461D" w:rsidRDefault="00AF3564" w:rsidP="009A1ECE">
                    <w:pPr>
                      <w:pStyle w:val="Piedepgina"/>
                      <w:jc w:val="center"/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Conmutador 514 82 00. www.medellin.edu.co </w:t>
                    </w:r>
                  </w:p>
                  <w:p w14:paraId="2DD3A9AD" w14:textId="77777777" w:rsidR="00AF3564" w:rsidRPr="001A461D" w:rsidRDefault="00AF3564" w:rsidP="009A1ECE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  <w:szCs w:val="32"/>
                        <w:lang w:val="es-CO"/>
                      </w:rPr>
                    </w:pPr>
                    <w:r w:rsidRPr="001A461D">
                      <w:rPr>
                        <w:noProof/>
                        <w:color w:val="404040" w:themeColor="text1" w:themeTint="BF"/>
                        <w:sz w:val="18"/>
                        <w:szCs w:val="18"/>
                        <w:lang w:val="es-CO" w:eastAsia="es-CO"/>
                      </w:rPr>
                      <w:t xml:space="preserve"> Medellín - Colombia</w:t>
                    </w:r>
                  </w:p>
                  <w:p w14:paraId="2C211A3B" w14:textId="77777777" w:rsidR="00AF3564" w:rsidRPr="001A461D" w:rsidRDefault="00AF3564" w:rsidP="009A1ECE">
                    <w:pPr>
                      <w:rPr>
                        <w:rFonts w:ascii="Helvetica" w:hAnsi="Helvetica"/>
                        <w:sz w:val="16"/>
                        <w:szCs w:val="16"/>
                        <w:lang w:val="es-CO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439CF" w14:textId="77777777" w:rsidR="00077CA6" w:rsidRDefault="00077CA6" w:rsidP="004E2667">
      <w:r>
        <w:separator/>
      </w:r>
    </w:p>
  </w:footnote>
  <w:footnote w:type="continuationSeparator" w:id="0">
    <w:p w14:paraId="341C6E82" w14:textId="77777777" w:rsidR="00077CA6" w:rsidRDefault="00077CA6" w:rsidP="004E2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68"/>
      <w:gridCol w:w="10325"/>
      <w:gridCol w:w="2149"/>
    </w:tblGrid>
    <w:tr w:rsidR="00AE41CC" w:rsidRPr="00AC1D98" w14:paraId="5FAC89D6" w14:textId="77777777" w:rsidTr="00D24C83">
      <w:trPr>
        <w:trHeight w:val="306"/>
      </w:trPr>
      <w:tc>
        <w:tcPr>
          <w:tcW w:w="16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F43648" w14:textId="77777777" w:rsidR="00AE41CC" w:rsidRPr="00AC1D98" w:rsidRDefault="00AE41CC" w:rsidP="00D24C83">
          <w:pPr>
            <w:tabs>
              <w:tab w:val="center" w:pos="602"/>
            </w:tabs>
            <w:jc w:val="center"/>
            <w:rPr>
              <w:rFonts w:ascii="Arial" w:hAnsi="Arial" w:cs="Arial"/>
              <w:sz w:val="22"/>
              <w:szCs w:val="22"/>
            </w:rPr>
          </w:pPr>
          <w:r w:rsidRPr="00AC1D98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0277DB88" wp14:editId="4B2D969F">
                <wp:extent cx="771997" cy="771997"/>
                <wp:effectExtent l="0" t="0" r="9525" b="9525"/>
                <wp:docPr id="6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7F7F7"/>
                            </a:clrFrom>
                            <a:clrTo>
                              <a:srgbClr val="F7F7F7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997" cy="771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D33C00" w14:textId="77777777" w:rsidR="00AE41CC" w:rsidRPr="00AC1D98" w:rsidRDefault="00AE41CC" w:rsidP="00D24C83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>INSTITUCIÓN EDUCATIVA EL PEDREGAL</w:t>
          </w: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B1AFA7" w14:textId="7E78CF9B" w:rsidR="00AE41CC" w:rsidRPr="00AC1D98" w:rsidRDefault="00AE41CC" w:rsidP="00D24C83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 xml:space="preserve">COD: </w:t>
          </w:r>
          <w:r>
            <w:rPr>
              <w:rFonts w:ascii="Arial" w:hAnsi="Arial" w:cs="Arial"/>
              <w:sz w:val="22"/>
              <w:szCs w:val="22"/>
            </w:rPr>
            <w:t>F-GCO-38</w:t>
          </w:r>
        </w:p>
      </w:tc>
    </w:tr>
    <w:tr w:rsidR="00AE41CC" w:rsidRPr="00AC1D98" w14:paraId="3A5EEDFF" w14:textId="77777777" w:rsidTr="00D24C83">
      <w:trPr>
        <w:trHeight w:val="20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930AD6E" w14:textId="77777777" w:rsidR="00AE41CC" w:rsidRPr="00AC1D98" w:rsidRDefault="00AE41CC" w:rsidP="00D24C83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032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7A5B3B" w14:textId="5D0F036C" w:rsidR="00AE41CC" w:rsidRPr="00AC1D98" w:rsidRDefault="00AE41CC" w:rsidP="00AE41CC">
          <w:pPr>
            <w:jc w:val="center"/>
            <w:rPr>
              <w:rFonts w:ascii="Verdana" w:hAnsi="Verdana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PIAR: </w:t>
          </w:r>
          <w:r>
            <w:rPr>
              <w:rFonts w:ascii="Arial" w:hAnsi="Arial" w:cs="Arial"/>
              <w:b/>
              <w:sz w:val="22"/>
              <w:szCs w:val="22"/>
            </w:rPr>
            <w:t xml:space="preserve">INFORMACIÓN GENERAL DEL ESTUDIANTE </w:t>
          </w: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0AD375" w14:textId="77777777" w:rsidR="00AE41CC" w:rsidRPr="00AC1D98" w:rsidRDefault="00AE41CC" w:rsidP="00D24C83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>FECHA:</w:t>
          </w:r>
          <w:r>
            <w:rPr>
              <w:rFonts w:ascii="Arial" w:hAnsi="Arial" w:cs="Arial"/>
              <w:sz w:val="22"/>
              <w:szCs w:val="22"/>
            </w:rPr>
            <w:t>26</w:t>
          </w:r>
          <w:r w:rsidRPr="00AC1D98">
            <w:rPr>
              <w:rFonts w:ascii="Arial" w:hAnsi="Arial" w:cs="Arial"/>
              <w:sz w:val="22"/>
              <w:szCs w:val="22"/>
            </w:rPr>
            <w:t>/02/2019</w:t>
          </w:r>
        </w:p>
      </w:tc>
    </w:tr>
    <w:tr w:rsidR="00AE41CC" w:rsidRPr="00AC1D98" w14:paraId="0E698DF6" w14:textId="77777777" w:rsidTr="00D24C83">
      <w:trPr>
        <w:trHeight w:val="2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DD15D8" w14:textId="77777777" w:rsidR="00AE41CC" w:rsidRPr="00AC1D98" w:rsidRDefault="00AE41CC" w:rsidP="00D24C83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032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9BEE83" w14:textId="77777777" w:rsidR="00AE41CC" w:rsidRPr="00AC1D98" w:rsidRDefault="00AE41CC" w:rsidP="00D24C83">
          <w:pPr>
            <w:rPr>
              <w:rFonts w:ascii="Verdana" w:hAnsi="Verdana"/>
              <w:b/>
              <w:sz w:val="22"/>
              <w:szCs w:val="22"/>
            </w:rPr>
          </w:pPr>
        </w:p>
      </w:tc>
      <w:tc>
        <w:tcPr>
          <w:tcW w:w="21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B19F8C5" w14:textId="77777777" w:rsidR="00AE41CC" w:rsidRPr="00AC1D98" w:rsidRDefault="00AE41CC" w:rsidP="00D24C83">
          <w:pPr>
            <w:rPr>
              <w:rFonts w:ascii="Arial" w:hAnsi="Arial" w:cs="Arial"/>
              <w:b/>
              <w:sz w:val="22"/>
              <w:szCs w:val="22"/>
            </w:rPr>
          </w:pPr>
          <w:r w:rsidRPr="00AC1D98">
            <w:rPr>
              <w:rFonts w:ascii="Arial" w:hAnsi="Arial" w:cs="Arial"/>
              <w:b/>
              <w:sz w:val="22"/>
              <w:szCs w:val="22"/>
            </w:rPr>
            <w:t xml:space="preserve">VERSION: </w:t>
          </w:r>
          <w:r w:rsidRPr="00AC1D98">
            <w:rPr>
              <w:rFonts w:ascii="Arial" w:hAnsi="Arial" w:cs="Arial"/>
              <w:sz w:val="22"/>
              <w:szCs w:val="22"/>
            </w:rPr>
            <w:t>01</w:t>
          </w:r>
        </w:p>
      </w:tc>
    </w:tr>
  </w:tbl>
  <w:p w14:paraId="43FAEF64" w14:textId="77777777" w:rsidR="00AF3564" w:rsidRPr="00FB78BC" w:rsidRDefault="00AF3564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215"/>
    <w:multiLevelType w:val="hybridMultilevel"/>
    <w:tmpl w:val="05CCB9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40D94"/>
    <w:multiLevelType w:val="hybridMultilevel"/>
    <w:tmpl w:val="F6E691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F4173"/>
    <w:multiLevelType w:val="multilevel"/>
    <w:tmpl w:val="5B6CD1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C96056C"/>
    <w:multiLevelType w:val="multilevel"/>
    <w:tmpl w:val="3DECD83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0D663BBC"/>
    <w:multiLevelType w:val="multilevel"/>
    <w:tmpl w:val="BEE872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0EE04AA1"/>
    <w:multiLevelType w:val="hybridMultilevel"/>
    <w:tmpl w:val="DCD4363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001DA5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6CC49A2"/>
    <w:multiLevelType w:val="multilevel"/>
    <w:tmpl w:val="1E506AA8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80" w:hanging="2520"/>
      </w:pPr>
      <w:rPr>
        <w:rFonts w:hint="default"/>
      </w:rPr>
    </w:lvl>
  </w:abstractNum>
  <w:abstractNum w:abstractNumId="8">
    <w:nsid w:val="17304DF2"/>
    <w:multiLevelType w:val="multilevel"/>
    <w:tmpl w:val="4AEC9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17653F3D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A706D95"/>
    <w:multiLevelType w:val="hybridMultilevel"/>
    <w:tmpl w:val="7B7488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E0EBC"/>
    <w:multiLevelType w:val="hybridMultilevel"/>
    <w:tmpl w:val="01A68C1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1F7276"/>
    <w:multiLevelType w:val="multilevel"/>
    <w:tmpl w:val="E0C0B9B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abstractNum w:abstractNumId="13">
    <w:nsid w:val="2EF06A81"/>
    <w:multiLevelType w:val="multilevel"/>
    <w:tmpl w:val="3C84F5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>
    <w:nsid w:val="31C20BA6"/>
    <w:multiLevelType w:val="multilevel"/>
    <w:tmpl w:val="3CA4DF1C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>
    <w:nsid w:val="36F10AF4"/>
    <w:multiLevelType w:val="hybridMultilevel"/>
    <w:tmpl w:val="CABAFE9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F9252B"/>
    <w:multiLevelType w:val="hybridMultilevel"/>
    <w:tmpl w:val="A48279A0"/>
    <w:lvl w:ilvl="0" w:tplc="5460446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37590425"/>
    <w:multiLevelType w:val="multilevel"/>
    <w:tmpl w:val="7B8296A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>
    <w:nsid w:val="3DA10C6D"/>
    <w:multiLevelType w:val="multilevel"/>
    <w:tmpl w:val="0D58526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3E435315"/>
    <w:multiLevelType w:val="hybridMultilevel"/>
    <w:tmpl w:val="32C2C2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6286A"/>
    <w:multiLevelType w:val="hybridMultilevel"/>
    <w:tmpl w:val="67E2D8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A85C1F"/>
    <w:multiLevelType w:val="hybridMultilevel"/>
    <w:tmpl w:val="199E18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E17773"/>
    <w:multiLevelType w:val="hybridMultilevel"/>
    <w:tmpl w:val="817C1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4F639E"/>
    <w:multiLevelType w:val="hybridMultilevel"/>
    <w:tmpl w:val="B97AF6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080655C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0D517BF"/>
    <w:multiLevelType w:val="hybridMultilevel"/>
    <w:tmpl w:val="BC2C8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D3FC6"/>
    <w:multiLevelType w:val="hybridMultilevel"/>
    <w:tmpl w:val="A268DA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1BE7BFC"/>
    <w:multiLevelType w:val="multilevel"/>
    <w:tmpl w:val="5D40B4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>
    <w:nsid w:val="66F45B23"/>
    <w:multiLevelType w:val="hybridMultilevel"/>
    <w:tmpl w:val="77C2BC2E"/>
    <w:lvl w:ilvl="0" w:tplc="6480DE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60" w:hanging="360"/>
      </w:pPr>
    </w:lvl>
    <w:lvl w:ilvl="2" w:tplc="240A001B" w:tentative="1">
      <w:start w:val="1"/>
      <w:numFmt w:val="lowerRoman"/>
      <w:lvlText w:val="%3."/>
      <w:lvlJc w:val="right"/>
      <w:pPr>
        <w:ind w:left="2280" w:hanging="180"/>
      </w:pPr>
    </w:lvl>
    <w:lvl w:ilvl="3" w:tplc="240A000F" w:tentative="1">
      <w:start w:val="1"/>
      <w:numFmt w:val="decimal"/>
      <w:lvlText w:val="%4."/>
      <w:lvlJc w:val="left"/>
      <w:pPr>
        <w:ind w:left="3000" w:hanging="360"/>
      </w:pPr>
    </w:lvl>
    <w:lvl w:ilvl="4" w:tplc="240A0019" w:tentative="1">
      <w:start w:val="1"/>
      <w:numFmt w:val="lowerLetter"/>
      <w:lvlText w:val="%5."/>
      <w:lvlJc w:val="left"/>
      <w:pPr>
        <w:ind w:left="3720" w:hanging="360"/>
      </w:pPr>
    </w:lvl>
    <w:lvl w:ilvl="5" w:tplc="240A001B" w:tentative="1">
      <w:start w:val="1"/>
      <w:numFmt w:val="lowerRoman"/>
      <w:lvlText w:val="%6."/>
      <w:lvlJc w:val="right"/>
      <w:pPr>
        <w:ind w:left="4440" w:hanging="180"/>
      </w:pPr>
    </w:lvl>
    <w:lvl w:ilvl="6" w:tplc="240A000F" w:tentative="1">
      <w:start w:val="1"/>
      <w:numFmt w:val="decimal"/>
      <w:lvlText w:val="%7."/>
      <w:lvlJc w:val="left"/>
      <w:pPr>
        <w:ind w:left="5160" w:hanging="360"/>
      </w:pPr>
    </w:lvl>
    <w:lvl w:ilvl="7" w:tplc="240A0019" w:tentative="1">
      <w:start w:val="1"/>
      <w:numFmt w:val="lowerLetter"/>
      <w:lvlText w:val="%8."/>
      <w:lvlJc w:val="left"/>
      <w:pPr>
        <w:ind w:left="5880" w:hanging="360"/>
      </w:pPr>
    </w:lvl>
    <w:lvl w:ilvl="8" w:tplc="24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67882163"/>
    <w:multiLevelType w:val="hybridMultilevel"/>
    <w:tmpl w:val="4C1EAB18"/>
    <w:lvl w:ilvl="0" w:tplc="27E4DA72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00" w:hanging="360"/>
      </w:pPr>
    </w:lvl>
    <w:lvl w:ilvl="2" w:tplc="240A001B" w:tentative="1">
      <w:start w:val="1"/>
      <w:numFmt w:val="lowerRoman"/>
      <w:lvlText w:val="%3."/>
      <w:lvlJc w:val="right"/>
      <w:pPr>
        <w:ind w:left="1920" w:hanging="180"/>
      </w:pPr>
    </w:lvl>
    <w:lvl w:ilvl="3" w:tplc="240A000F" w:tentative="1">
      <w:start w:val="1"/>
      <w:numFmt w:val="decimal"/>
      <w:lvlText w:val="%4."/>
      <w:lvlJc w:val="left"/>
      <w:pPr>
        <w:ind w:left="2640" w:hanging="360"/>
      </w:pPr>
    </w:lvl>
    <w:lvl w:ilvl="4" w:tplc="240A0019" w:tentative="1">
      <w:start w:val="1"/>
      <w:numFmt w:val="lowerLetter"/>
      <w:lvlText w:val="%5."/>
      <w:lvlJc w:val="left"/>
      <w:pPr>
        <w:ind w:left="3360" w:hanging="360"/>
      </w:pPr>
    </w:lvl>
    <w:lvl w:ilvl="5" w:tplc="240A001B" w:tentative="1">
      <w:start w:val="1"/>
      <w:numFmt w:val="lowerRoman"/>
      <w:lvlText w:val="%6."/>
      <w:lvlJc w:val="right"/>
      <w:pPr>
        <w:ind w:left="4080" w:hanging="180"/>
      </w:pPr>
    </w:lvl>
    <w:lvl w:ilvl="6" w:tplc="240A000F" w:tentative="1">
      <w:start w:val="1"/>
      <w:numFmt w:val="decimal"/>
      <w:lvlText w:val="%7."/>
      <w:lvlJc w:val="left"/>
      <w:pPr>
        <w:ind w:left="4800" w:hanging="360"/>
      </w:pPr>
    </w:lvl>
    <w:lvl w:ilvl="7" w:tplc="240A0019" w:tentative="1">
      <w:start w:val="1"/>
      <w:numFmt w:val="lowerLetter"/>
      <w:lvlText w:val="%8."/>
      <w:lvlJc w:val="left"/>
      <w:pPr>
        <w:ind w:left="5520" w:hanging="360"/>
      </w:pPr>
    </w:lvl>
    <w:lvl w:ilvl="8" w:tplc="24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6A98214B"/>
    <w:multiLevelType w:val="hybridMultilevel"/>
    <w:tmpl w:val="BC582420"/>
    <w:lvl w:ilvl="0" w:tplc="27E4DA7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CA87EF4">
      <w:numFmt w:val="none"/>
      <w:lvlText w:val=""/>
      <w:lvlJc w:val="left"/>
      <w:pPr>
        <w:tabs>
          <w:tab w:val="num" w:pos="360"/>
        </w:tabs>
      </w:pPr>
    </w:lvl>
    <w:lvl w:ilvl="2" w:tplc="DBC2235C">
      <w:numFmt w:val="none"/>
      <w:lvlText w:val=""/>
      <w:lvlJc w:val="left"/>
      <w:pPr>
        <w:tabs>
          <w:tab w:val="num" w:pos="360"/>
        </w:tabs>
      </w:pPr>
    </w:lvl>
    <w:lvl w:ilvl="3" w:tplc="EB909418">
      <w:numFmt w:val="none"/>
      <w:lvlText w:val=""/>
      <w:lvlJc w:val="left"/>
      <w:pPr>
        <w:tabs>
          <w:tab w:val="num" w:pos="360"/>
        </w:tabs>
      </w:pPr>
    </w:lvl>
    <w:lvl w:ilvl="4" w:tplc="0096C7D8">
      <w:numFmt w:val="none"/>
      <w:lvlText w:val=""/>
      <w:lvlJc w:val="left"/>
      <w:pPr>
        <w:tabs>
          <w:tab w:val="num" w:pos="360"/>
        </w:tabs>
      </w:pPr>
    </w:lvl>
    <w:lvl w:ilvl="5" w:tplc="4790D592">
      <w:numFmt w:val="none"/>
      <w:lvlText w:val=""/>
      <w:lvlJc w:val="left"/>
      <w:pPr>
        <w:tabs>
          <w:tab w:val="num" w:pos="360"/>
        </w:tabs>
      </w:pPr>
    </w:lvl>
    <w:lvl w:ilvl="6" w:tplc="FE8CF0FC">
      <w:numFmt w:val="none"/>
      <w:lvlText w:val=""/>
      <w:lvlJc w:val="left"/>
      <w:pPr>
        <w:tabs>
          <w:tab w:val="num" w:pos="360"/>
        </w:tabs>
      </w:pPr>
    </w:lvl>
    <w:lvl w:ilvl="7" w:tplc="B7282B10">
      <w:numFmt w:val="none"/>
      <w:lvlText w:val=""/>
      <w:lvlJc w:val="left"/>
      <w:pPr>
        <w:tabs>
          <w:tab w:val="num" w:pos="360"/>
        </w:tabs>
      </w:pPr>
    </w:lvl>
    <w:lvl w:ilvl="8" w:tplc="7EAE3C7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D924CE5"/>
    <w:multiLevelType w:val="hybridMultilevel"/>
    <w:tmpl w:val="BC2C8C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E77394"/>
    <w:multiLevelType w:val="multilevel"/>
    <w:tmpl w:val="7A0A6A7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3">
    <w:nsid w:val="74C737AE"/>
    <w:multiLevelType w:val="hybridMultilevel"/>
    <w:tmpl w:val="5BC4F11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9019A4"/>
    <w:multiLevelType w:val="multilevel"/>
    <w:tmpl w:val="E214B6D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5">
    <w:nsid w:val="788C7043"/>
    <w:multiLevelType w:val="hybridMultilevel"/>
    <w:tmpl w:val="6A1AD8FC"/>
    <w:lvl w:ilvl="0" w:tplc="EA5ED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7292A"/>
    <w:multiLevelType w:val="hybridMultilevel"/>
    <w:tmpl w:val="BF28F9D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514CA7"/>
    <w:multiLevelType w:val="multilevel"/>
    <w:tmpl w:val="B172EA42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 w:hint="default"/>
      </w:rPr>
    </w:lvl>
  </w:abstractNum>
  <w:abstractNum w:abstractNumId="38">
    <w:nsid w:val="7AC94DA4"/>
    <w:multiLevelType w:val="multilevel"/>
    <w:tmpl w:val="3184E22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>
    <w:nsid w:val="7D5750A0"/>
    <w:multiLevelType w:val="multilevel"/>
    <w:tmpl w:val="09DA3B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DC8256B"/>
    <w:multiLevelType w:val="hybridMultilevel"/>
    <w:tmpl w:val="51A0F51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9"/>
  </w:num>
  <w:num w:numId="5">
    <w:abstractNumId w:val="30"/>
  </w:num>
  <w:num w:numId="6">
    <w:abstractNumId w:val="4"/>
  </w:num>
  <w:num w:numId="7">
    <w:abstractNumId w:val="7"/>
  </w:num>
  <w:num w:numId="8">
    <w:abstractNumId w:val="14"/>
  </w:num>
  <w:num w:numId="9">
    <w:abstractNumId w:val="37"/>
  </w:num>
  <w:num w:numId="10">
    <w:abstractNumId w:val="18"/>
  </w:num>
  <w:num w:numId="11">
    <w:abstractNumId w:val="8"/>
  </w:num>
  <w:num w:numId="12">
    <w:abstractNumId w:val="12"/>
  </w:num>
  <w:num w:numId="13">
    <w:abstractNumId w:val="21"/>
  </w:num>
  <w:num w:numId="14">
    <w:abstractNumId w:val="15"/>
  </w:num>
  <w:num w:numId="15">
    <w:abstractNumId w:val="26"/>
  </w:num>
  <w:num w:numId="16">
    <w:abstractNumId w:val="20"/>
  </w:num>
  <w:num w:numId="17">
    <w:abstractNumId w:val="23"/>
  </w:num>
  <w:num w:numId="18">
    <w:abstractNumId w:val="11"/>
  </w:num>
  <w:num w:numId="19">
    <w:abstractNumId w:val="40"/>
  </w:num>
  <w:num w:numId="20">
    <w:abstractNumId w:val="1"/>
  </w:num>
  <w:num w:numId="21">
    <w:abstractNumId w:val="3"/>
  </w:num>
  <w:num w:numId="22">
    <w:abstractNumId w:val="28"/>
  </w:num>
  <w:num w:numId="23">
    <w:abstractNumId w:val="2"/>
  </w:num>
  <w:num w:numId="24">
    <w:abstractNumId w:val="38"/>
  </w:num>
  <w:num w:numId="25">
    <w:abstractNumId w:val="32"/>
  </w:num>
  <w:num w:numId="26">
    <w:abstractNumId w:val="13"/>
  </w:num>
  <w:num w:numId="27">
    <w:abstractNumId w:val="34"/>
  </w:num>
  <w:num w:numId="28">
    <w:abstractNumId w:val="39"/>
  </w:num>
  <w:num w:numId="29">
    <w:abstractNumId w:val="17"/>
  </w:num>
  <w:num w:numId="30">
    <w:abstractNumId w:val="35"/>
  </w:num>
  <w:num w:numId="31">
    <w:abstractNumId w:val="16"/>
  </w:num>
  <w:num w:numId="32">
    <w:abstractNumId w:val="27"/>
  </w:num>
  <w:num w:numId="33">
    <w:abstractNumId w:val="5"/>
  </w:num>
  <w:num w:numId="34">
    <w:abstractNumId w:val="10"/>
  </w:num>
  <w:num w:numId="35">
    <w:abstractNumId w:val="22"/>
  </w:num>
  <w:num w:numId="36">
    <w:abstractNumId w:val="31"/>
  </w:num>
  <w:num w:numId="37">
    <w:abstractNumId w:val="33"/>
  </w:num>
  <w:num w:numId="38">
    <w:abstractNumId w:val="36"/>
  </w:num>
  <w:num w:numId="39">
    <w:abstractNumId w:val="25"/>
  </w:num>
  <w:num w:numId="40">
    <w:abstractNumId w:val="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AB"/>
    <w:rsid w:val="00005D41"/>
    <w:rsid w:val="0001393C"/>
    <w:rsid w:val="00021D05"/>
    <w:rsid w:val="00024819"/>
    <w:rsid w:val="00025C85"/>
    <w:rsid w:val="00032054"/>
    <w:rsid w:val="00035A14"/>
    <w:rsid w:val="000430E8"/>
    <w:rsid w:val="0005469B"/>
    <w:rsid w:val="00054D70"/>
    <w:rsid w:val="00064103"/>
    <w:rsid w:val="00077CA6"/>
    <w:rsid w:val="00083042"/>
    <w:rsid w:val="000903F5"/>
    <w:rsid w:val="0009520A"/>
    <w:rsid w:val="000967A5"/>
    <w:rsid w:val="00097D2F"/>
    <w:rsid w:val="000A3E51"/>
    <w:rsid w:val="000A7C3B"/>
    <w:rsid w:val="000B2A9B"/>
    <w:rsid w:val="000C2EF4"/>
    <w:rsid w:val="000C4616"/>
    <w:rsid w:val="000C6CDD"/>
    <w:rsid w:val="000D2616"/>
    <w:rsid w:val="000D3055"/>
    <w:rsid w:val="000D6476"/>
    <w:rsid w:val="000D74BE"/>
    <w:rsid w:val="000D78AE"/>
    <w:rsid w:val="000E0485"/>
    <w:rsid w:val="000E5E78"/>
    <w:rsid w:val="000E7240"/>
    <w:rsid w:val="000E7FC9"/>
    <w:rsid w:val="000F1E15"/>
    <w:rsid w:val="000F582B"/>
    <w:rsid w:val="000F79BC"/>
    <w:rsid w:val="00100C5A"/>
    <w:rsid w:val="00103F9C"/>
    <w:rsid w:val="00104F64"/>
    <w:rsid w:val="00111E0C"/>
    <w:rsid w:val="00115142"/>
    <w:rsid w:val="00120BBE"/>
    <w:rsid w:val="00121909"/>
    <w:rsid w:val="00140BE8"/>
    <w:rsid w:val="00142191"/>
    <w:rsid w:val="001470B9"/>
    <w:rsid w:val="001536A9"/>
    <w:rsid w:val="0015478E"/>
    <w:rsid w:val="001554BC"/>
    <w:rsid w:val="00157F30"/>
    <w:rsid w:val="00161305"/>
    <w:rsid w:val="001626D6"/>
    <w:rsid w:val="0016543A"/>
    <w:rsid w:val="00166EBB"/>
    <w:rsid w:val="00172905"/>
    <w:rsid w:val="00174577"/>
    <w:rsid w:val="00184405"/>
    <w:rsid w:val="001850AF"/>
    <w:rsid w:val="00187836"/>
    <w:rsid w:val="0019021C"/>
    <w:rsid w:val="001B069C"/>
    <w:rsid w:val="001B109A"/>
    <w:rsid w:val="001B4DAA"/>
    <w:rsid w:val="001C1513"/>
    <w:rsid w:val="001C5A80"/>
    <w:rsid w:val="001D693D"/>
    <w:rsid w:val="001E2C48"/>
    <w:rsid w:val="001E3A8D"/>
    <w:rsid w:val="001E4BF5"/>
    <w:rsid w:val="001F7122"/>
    <w:rsid w:val="001F712E"/>
    <w:rsid w:val="00204A07"/>
    <w:rsid w:val="00206FCC"/>
    <w:rsid w:val="00207AFB"/>
    <w:rsid w:val="00220B6C"/>
    <w:rsid w:val="00222248"/>
    <w:rsid w:val="00223721"/>
    <w:rsid w:val="00223CDA"/>
    <w:rsid w:val="0022474E"/>
    <w:rsid w:val="00233858"/>
    <w:rsid w:val="00233986"/>
    <w:rsid w:val="00237F88"/>
    <w:rsid w:val="002419A5"/>
    <w:rsid w:val="0024418C"/>
    <w:rsid w:val="00246827"/>
    <w:rsid w:val="00254973"/>
    <w:rsid w:val="00254DFE"/>
    <w:rsid w:val="002703E0"/>
    <w:rsid w:val="002710CF"/>
    <w:rsid w:val="00276D5A"/>
    <w:rsid w:val="002805DB"/>
    <w:rsid w:val="00281B17"/>
    <w:rsid w:val="002826EB"/>
    <w:rsid w:val="00291411"/>
    <w:rsid w:val="002B1C0A"/>
    <w:rsid w:val="002B568C"/>
    <w:rsid w:val="002B66B1"/>
    <w:rsid w:val="002C2BE0"/>
    <w:rsid w:val="002C5022"/>
    <w:rsid w:val="002D7DB1"/>
    <w:rsid w:val="002E1666"/>
    <w:rsid w:val="002E33C1"/>
    <w:rsid w:val="002E668E"/>
    <w:rsid w:val="002E77FA"/>
    <w:rsid w:val="002F0AB2"/>
    <w:rsid w:val="002F39FB"/>
    <w:rsid w:val="002F642A"/>
    <w:rsid w:val="002F6B25"/>
    <w:rsid w:val="003024D7"/>
    <w:rsid w:val="00302BEC"/>
    <w:rsid w:val="00311837"/>
    <w:rsid w:val="00321219"/>
    <w:rsid w:val="003251E7"/>
    <w:rsid w:val="00335103"/>
    <w:rsid w:val="003352AE"/>
    <w:rsid w:val="00342D60"/>
    <w:rsid w:val="00346EDE"/>
    <w:rsid w:val="00352A1D"/>
    <w:rsid w:val="00360DD6"/>
    <w:rsid w:val="00362608"/>
    <w:rsid w:val="00363CFB"/>
    <w:rsid w:val="00367E83"/>
    <w:rsid w:val="00372AB3"/>
    <w:rsid w:val="00372DF6"/>
    <w:rsid w:val="00374DC9"/>
    <w:rsid w:val="003756BF"/>
    <w:rsid w:val="00376E31"/>
    <w:rsid w:val="00385B02"/>
    <w:rsid w:val="003911C9"/>
    <w:rsid w:val="00391F1A"/>
    <w:rsid w:val="0039207B"/>
    <w:rsid w:val="00392A12"/>
    <w:rsid w:val="00397B66"/>
    <w:rsid w:val="003A1644"/>
    <w:rsid w:val="003B2344"/>
    <w:rsid w:val="003B37B8"/>
    <w:rsid w:val="003C6334"/>
    <w:rsid w:val="003D362C"/>
    <w:rsid w:val="003D534D"/>
    <w:rsid w:val="003D5A80"/>
    <w:rsid w:val="003E1BE9"/>
    <w:rsid w:val="003E23B1"/>
    <w:rsid w:val="003E56AE"/>
    <w:rsid w:val="003F0461"/>
    <w:rsid w:val="00400384"/>
    <w:rsid w:val="00400F54"/>
    <w:rsid w:val="00401295"/>
    <w:rsid w:val="00402D7B"/>
    <w:rsid w:val="00406AE7"/>
    <w:rsid w:val="00421AD9"/>
    <w:rsid w:val="00422990"/>
    <w:rsid w:val="004238BA"/>
    <w:rsid w:val="00424123"/>
    <w:rsid w:val="004255EB"/>
    <w:rsid w:val="00427CFB"/>
    <w:rsid w:val="00434F39"/>
    <w:rsid w:val="00435E81"/>
    <w:rsid w:val="00437768"/>
    <w:rsid w:val="004406D1"/>
    <w:rsid w:val="004406D6"/>
    <w:rsid w:val="00454F00"/>
    <w:rsid w:val="00456726"/>
    <w:rsid w:val="00465A90"/>
    <w:rsid w:val="00466468"/>
    <w:rsid w:val="0047431B"/>
    <w:rsid w:val="00474BC2"/>
    <w:rsid w:val="00475566"/>
    <w:rsid w:val="00483C84"/>
    <w:rsid w:val="00487195"/>
    <w:rsid w:val="00492006"/>
    <w:rsid w:val="00493501"/>
    <w:rsid w:val="004A4B00"/>
    <w:rsid w:val="004A69AC"/>
    <w:rsid w:val="004A7D51"/>
    <w:rsid w:val="004B599D"/>
    <w:rsid w:val="004C24C1"/>
    <w:rsid w:val="004C405F"/>
    <w:rsid w:val="004C7F8D"/>
    <w:rsid w:val="004D5EDE"/>
    <w:rsid w:val="004D6A5D"/>
    <w:rsid w:val="004E0D58"/>
    <w:rsid w:val="004E2667"/>
    <w:rsid w:val="004E2DA9"/>
    <w:rsid w:val="004E3734"/>
    <w:rsid w:val="004E69A5"/>
    <w:rsid w:val="004E704E"/>
    <w:rsid w:val="004F5A69"/>
    <w:rsid w:val="004F5D8F"/>
    <w:rsid w:val="004F7603"/>
    <w:rsid w:val="0050250B"/>
    <w:rsid w:val="0050363A"/>
    <w:rsid w:val="00504F35"/>
    <w:rsid w:val="005061BB"/>
    <w:rsid w:val="00506BEE"/>
    <w:rsid w:val="00510B69"/>
    <w:rsid w:val="00511043"/>
    <w:rsid w:val="005111FC"/>
    <w:rsid w:val="00512556"/>
    <w:rsid w:val="00512BA0"/>
    <w:rsid w:val="00516985"/>
    <w:rsid w:val="00520141"/>
    <w:rsid w:val="00520B38"/>
    <w:rsid w:val="005268BE"/>
    <w:rsid w:val="00530B29"/>
    <w:rsid w:val="0053602F"/>
    <w:rsid w:val="00536FE4"/>
    <w:rsid w:val="0054473B"/>
    <w:rsid w:val="005500BC"/>
    <w:rsid w:val="00552F69"/>
    <w:rsid w:val="00556AA5"/>
    <w:rsid w:val="005634A7"/>
    <w:rsid w:val="00565E64"/>
    <w:rsid w:val="00566CC8"/>
    <w:rsid w:val="00567966"/>
    <w:rsid w:val="00573674"/>
    <w:rsid w:val="005736EC"/>
    <w:rsid w:val="00573E2A"/>
    <w:rsid w:val="00576A1F"/>
    <w:rsid w:val="005806F0"/>
    <w:rsid w:val="00585FAA"/>
    <w:rsid w:val="00586CAE"/>
    <w:rsid w:val="005A091B"/>
    <w:rsid w:val="005A0A7F"/>
    <w:rsid w:val="005B5DC4"/>
    <w:rsid w:val="005C7245"/>
    <w:rsid w:val="005D08A9"/>
    <w:rsid w:val="005D1367"/>
    <w:rsid w:val="005D1C92"/>
    <w:rsid w:val="005E157E"/>
    <w:rsid w:val="005E4F0A"/>
    <w:rsid w:val="005E7ED1"/>
    <w:rsid w:val="00605A32"/>
    <w:rsid w:val="00606369"/>
    <w:rsid w:val="0060777C"/>
    <w:rsid w:val="00607C93"/>
    <w:rsid w:val="00610880"/>
    <w:rsid w:val="00614094"/>
    <w:rsid w:val="00620DC6"/>
    <w:rsid w:val="00624545"/>
    <w:rsid w:val="006256E4"/>
    <w:rsid w:val="00630A9B"/>
    <w:rsid w:val="006312F0"/>
    <w:rsid w:val="006316E8"/>
    <w:rsid w:val="00632644"/>
    <w:rsid w:val="00633651"/>
    <w:rsid w:val="00633F1F"/>
    <w:rsid w:val="006372DF"/>
    <w:rsid w:val="00637647"/>
    <w:rsid w:val="0064010E"/>
    <w:rsid w:val="00640862"/>
    <w:rsid w:val="0064714C"/>
    <w:rsid w:val="00647964"/>
    <w:rsid w:val="006529BB"/>
    <w:rsid w:val="00652B8C"/>
    <w:rsid w:val="00660D3D"/>
    <w:rsid w:val="00663C5A"/>
    <w:rsid w:val="00663F4F"/>
    <w:rsid w:val="00664FC2"/>
    <w:rsid w:val="0066525B"/>
    <w:rsid w:val="00665669"/>
    <w:rsid w:val="00682073"/>
    <w:rsid w:val="00687A91"/>
    <w:rsid w:val="00697D51"/>
    <w:rsid w:val="006A6B3A"/>
    <w:rsid w:val="006A74EB"/>
    <w:rsid w:val="006B088E"/>
    <w:rsid w:val="006B08C6"/>
    <w:rsid w:val="006B1AD0"/>
    <w:rsid w:val="006B7B51"/>
    <w:rsid w:val="006C633E"/>
    <w:rsid w:val="006C7A6C"/>
    <w:rsid w:val="006D3829"/>
    <w:rsid w:val="006D42B7"/>
    <w:rsid w:val="006E282D"/>
    <w:rsid w:val="006E560F"/>
    <w:rsid w:val="006F2BAB"/>
    <w:rsid w:val="006F2F45"/>
    <w:rsid w:val="006F54D2"/>
    <w:rsid w:val="006F6352"/>
    <w:rsid w:val="006F7982"/>
    <w:rsid w:val="00700493"/>
    <w:rsid w:val="00701E9F"/>
    <w:rsid w:val="007044DE"/>
    <w:rsid w:val="00705B45"/>
    <w:rsid w:val="00714247"/>
    <w:rsid w:val="007148BD"/>
    <w:rsid w:val="0072304D"/>
    <w:rsid w:val="00732E86"/>
    <w:rsid w:val="00734D6E"/>
    <w:rsid w:val="00737D21"/>
    <w:rsid w:val="00742B51"/>
    <w:rsid w:val="0075228C"/>
    <w:rsid w:val="00770FC8"/>
    <w:rsid w:val="007713DB"/>
    <w:rsid w:val="0077640C"/>
    <w:rsid w:val="00776FE0"/>
    <w:rsid w:val="007771C1"/>
    <w:rsid w:val="00777F22"/>
    <w:rsid w:val="00782C29"/>
    <w:rsid w:val="007844BF"/>
    <w:rsid w:val="00784775"/>
    <w:rsid w:val="00785B34"/>
    <w:rsid w:val="00792451"/>
    <w:rsid w:val="0079326E"/>
    <w:rsid w:val="007A21F6"/>
    <w:rsid w:val="007A45F1"/>
    <w:rsid w:val="007B1D69"/>
    <w:rsid w:val="007B3CD9"/>
    <w:rsid w:val="007B46F5"/>
    <w:rsid w:val="007D13B2"/>
    <w:rsid w:val="007D4209"/>
    <w:rsid w:val="007D435E"/>
    <w:rsid w:val="007D55CE"/>
    <w:rsid w:val="007D70F2"/>
    <w:rsid w:val="007E1FB0"/>
    <w:rsid w:val="007E2E98"/>
    <w:rsid w:val="007E6DD5"/>
    <w:rsid w:val="007F6CE1"/>
    <w:rsid w:val="0080724C"/>
    <w:rsid w:val="00814BBA"/>
    <w:rsid w:val="00815E66"/>
    <w:rsid w:val="00823B03"/>
    <w:rsid w:val="00824196"/>
    <w:rsid w:val="00824CFD"/>
    <w:rsid w:val="00824EED"/>
    <w:rsid w:val="0083394A"/>
    <w:rsid w:val="008357BC"/>
    <w:rsid w:val="008428EA"/>
    <w:rsid w:val="008550DF"/>
    <w:rsid w:val="00855153"/>
    <w:rsid w:val="0086053C"/>
    <w:rsid w:val="00862CAA"/>
    <w:rsid w:val="008651A9"/>
    <w:rsid w:val="008666B6"/>
    <w:rsid w:val="008669A4"/>
    <w:rsid w:val="00871E42"/>
    <w:rsid w:val="00877A01"/>
    <w:rsid w:val="00883CEE"/>
    <w:rsid w:val="00891B60"/>
    <w:rsid w:val="00895A52"/>
    <w:rsid w:val="008965D3"/>
    <w:rsid w:val="008A43B9"/>
    <w:rsid w:val="008B427F"/>
    <w:rsid w:val="008B6F9B"/>
    <w:rsid w:val="008C0FA6"/>
    <w:rsid w:val="008C199B"/>
    <w:rsid w:val="008C1F0E"/>
    <w:rsid w:val="008C63D8"/>
    <w:rsid w:val="008D3A39"/>
    <w:rsid w:val="008D78FB"/>
    <w:rsid w:val="008D7D80"/>
    <w:rsid w:val="008E5FFD"/>
    <w:rsid w:val="008E61BA"/>
    <w:rsid w:val="008E6C0D"/>
    <w:rsid w:val="008F160E"/>
    <w:rsid w:val="009054C5"/>
    <w:rsid w:val="009152F0"/>
    <w:rsid w:val="00916B62"/>
    <w:rsid w:val="00916E85"/>
    <w:rsid w:val="00925A75"/>
    <w:rsid w:val="00935B31"/>
    <w:rsid w:val="00951B4D"/>
    <w:rsid w:val="00952355"/>
    <w:rsid w:val="009523D0"/>
    <w:rsid w:val="00966AA6"/>
    <w:rsid w:val="00967826"/>
    <w:rsid w:val="0097089D"/>
    <w:rsid w:val="009718A4"/>
    <w:rsid w:val="0097222E"/>
    <w:rsid w:val="00981B4D"/>
    <w:rsid w:val="009842F3"/>
    <w:rsid w:val="009900CA"/>
    <w:rsid w:val="009952B4"/>
    <w:rsid w:val="00995321"/>
    <w:rsid w:val="00995CB1"/>
    <w:rsid w:val="00996415"/>
    <w:rsid w:val="009A1ECE"/>
    <w:rsid w:val="009A5E72"/>
    <w:rsid w:val="009A65FD"/>
    <w:rsid w:val="009B04F4"/>
    <w:rsid w:val="009B519B"/>
    <w:rsid w:val="009B7AEA"/>
    <w:rsid w:val="009C56D9"/>
    <w:rsid w:val="009C68B3"/>
    <w:rsid w:val="009E471B"/>
    <w:rsid w:val="009F051D"/>
    <w:rsid w:val="009F4199"/>
    <w:rsid w:val="009F4842"/>
    <w:rsid w:val="009F6147"/>
    <w:rsid w:val="009F7F3B"/>
    <w:rsid w:val="00A07713"/>
    <w:rsid w:val="00A13D8B"/>
    <w:rsid w:val="00A14E9A"/>
    <w:rsid w:val="00A20235"/>
    <w:rsid w:val="00A27562"/>
    <w:rsid w:val="00A3072D"/>
    <w:rsid w:val="00A331E7"/>
    <w:rsid w:val="00A34A4D"/>
    <w:rsid w:val="00A34ECE"/>
    <w:rsid w:val="00A35382"/>
    <w:rsid w:val="00A45156"/>
    <w:rsid w:val="00A460F0"/>
    <w:rsid w:val="00A5379E"/>
    <w:rsid w:val="00A63933"/>
    <w:rsid w:val="00A6435E"/>
    <w:rsid w:val="00A651AE"/>
    <w:rsid w:val="00A7276D"/>
    <w:rsid w:val="00A82902"/>
    <w:rsid w:val="00A83B8E"/>
    <w:rsid w:val="00A91BFB"/>
    <w:rsid w:val="00A97706"/>
    <w:rsid w:val="00AA0E89"/>
    <w:rsid w:val="00AB1A27"/>
    <w:rsid w:val="00AB4321"/>
    <w:rsid w:val="00AC0459"/>
    <w:rsid w:val="00AC2F7E"/>
    <w:rsid w:val="00AC4E6D"/>
    <w:rsid w:val="00AC7027"/>
    <w:rsid w:val="00AD6754"/>
    <w:rsid w:val="00AE1322"/>
    <w:rsid w:val="00AE2042"/>
    <w:rsid w:val="00AE41CC"/>
    <w:rsid w:val="00AE6685"/>
    <w:rsid w:val="00AF0E8B"/>
    <w:rsid w:val="00AF3564"/>
    <w:rsid w:val="00B018DC"/>
    <w:rsid w:val="00B04811"/>
    <w:rsid w:val="00B06873"/>
    <w:rsid w:val="00B07831"/>
    <w:rsid w:val="00B10AD2"/>
    <w:rsid w:val="00B12911"/>
    <w:rsid w:val="00B1780C"/>
    <w:rsid w:val="00B17D75"/>
    <w:rsid w:val="00B17F5A"/>
    <w:rsid w:val="00B21D41"/>
    <w:rsid w:val="00B25FBF"/>
    <w:rsid w:val="00B316BC"/>
    <w:rsid w:val="00B32775"/>
    <w:rsid w:val="00B3702A"/>
    <w:rsid w:val="00B520C5"/>
    <w:rsid w:val="00B52EA1"/>
    <w:rsid w:val="00B60BBF"/>
    <w:rsid w:val="00B61607"/>
    <w:rsid w:val="00B63166"/>
    <w:rsid w:val="00B71B06"/>
    <w:rsid w:val="00B8199C"/>
    <w:rsid w:val="00B830B7"/>
    <w:rsid w:val="00B86B2E"/>
    <w:rsid w:val="00B87ECB"/>
    <w:rsid w:val="00B90063"/>
    <w:rsid w:val="00B932B2"/>
    <w:rsid w:val="00B9380D"/>
    <w:rsid w:val="00B93964"/>
    <w:rsid w:val="00BA364F"/>
    <w:rsid w:val="00BA6654"/>
    <w:rsid w:val="00BA7C8E"/>
    <w:rsid w:val="00BB1CD4"/>
    <w:rsid w:val="00BB7A8B"/>
    <w:rsid w:val="00BC0B80"/>
    <w:rsid w:val="00BC5C22"/>
    <w:rsid w:val="00BD458A"/>
    <w:rsid w:val="00BD7F73"/>
    <w:rsid w:val="00BE2CED"/>
    <w:rsid w:val="00BE2F65"/>
    <w:rsid w:val="00BE4078"/>
    <w:rsid w:val="00BF1B2F"/>
    <w:rsid w:val="00BF2D0D"/>
    <w:rsid w:val="00BF2F9A"/>
    <w:rsid w:val="00BF5481"/>
    <w:rsid w:val="00C1280A"/>
    <w:rsid w:val="00C16F55"/>
    <w:rsid w:val="00C24525"/>
    <w:rsid w:val="00C271B7"/>
    <w:rsid w:val="00C3476F"/>
    <w:rsid w:val="00C50E76"/>
    <w:rsid w:val="00C52B48"/>
    <w:rsid w:val="00C71496"/>
    <w:rsid w:val="00C75DD1"/>
    <w:rsid w:val="00C75F91"/>
    <w:rsid w:val="00C760EB"/>
    <w:rsid w:val="00C87F2B"/>
    <w:rsid w:val="00C95E97"/>
    <w:rsid w:val="00C9612F"/>
    <w:rsid w:val="00C96F2B"/>
    <w:rsid w:val="00CA32F9"/>
    <w:rsid w:val="00CA4ED7"/>
    <w:rsid w:val="00CA672E"/>
    <w:rsid w:val="00CB0D65"/>
    <w:rsid w:val="00CC1AFB"/>
    <w:rsid w:val="00CC3BB8"/>
    <w:rsid w:val="00CD7E99"/>
    <w:rsid w:val="00CE491D"/>
    <w:rsid w:val="00CF27F1"/>
    <w:rsid w:val="00CF470C"/>
    <w:rsid w:val="00D01280"/>
    <w:rsid w:val="00D069FD"/>
    <w:rsid w:val="00D10037"/>
    <w:rsid w:val="00D10A42"/>
    <w:rsid w:val="00D12D75"/>
    <w:rsid w:val="00D23F23"/>
    <w:rsid w:val="00D24A52"/>
    <w:rsid w:val="00D27D21"/>
    <w:rsid w:val="00D3316F"/>
    <w:rsid w:val="00D4056B"/>
    <w:rsid w:val="00D4599C"/>
    <w:rsid w:val="00D465B4"/>
    <w:rsid w:val="00D466AE"/>
    <w:rsid w:val="00D46DDD"/>
    <w:rsid w:val="00D47AB4"/>
    <w:rsid w:val="00D50654"/>
    <w:rsid w:val="00D526EB"/>
    <w:rsid w:val="00D554B7"/>
    <w:rsid w:val="00D5785A"/>
    <w:rsid w:val="00D71A21"/>
    <w:rsid w:val="00D772EE"/>
    <w:rsid w:val="00D77D05"/>
    <w:rsid w:val="00D829E0"/>
    <w:rsid w:val="00D93B81"/>
    <w:rsid w:val="00DA1E89"/>
    <w:rsid w:val="00DA5295"/>
    <w:rsid w:val="00DA630E"/>
    <w:rsid w:val="00DB1F51"/>
    <w:rsid w:val="00DB55F1"/>
    <w:rsid w:val="00DC109E"/>
    <w:rsid w:val="00DD055D"/>
    <w:rsid w:val="00DD6BC8"/>
    <w:rsid w:val="00DE4973"/>
    <w:rsid w:val="00DE53B9"/>
    <w:rsid w:val="00DE5455"/>
    <w:rsid w:val="00DE67C9"/>
    <w:rsid w:val="00DF0214"/>
    <w:rsid w:val="00DF0289"/>
    <w:rsid w:val="00DF0705"/>
    <w:rsid w:val="00DF0736"/>
    <w:rsid w:val="00DF6F77"/>
    <w:rsid w:val="00DF7FD0"/>
    <w:rsid w:val="00E0038F"/>
    <w:rsid w:val="00E0260F"/>
    <w:rsid w:val="00E07528"/>
    <w:rsid w:val="00E17CFE"/>
    <w:rsid w:val="00E27D07"/>
    <w:rsid w:val="00E32343"/>
    <w:rsid w:val="00E33DC5"/>
    <w:rsid w:val="00E345FE"/>
    <w:rsid w:val="00E34AC8"/>
    <w:rsid w:val="00E412B6"/>
    <w:rsid w:val="00E477C6"/>
    <w:rsid w:val="00E57998"/>
    <w:rsid w:val="00E60E73"/>
    <w:rsid w:val="00E63069"/>
    <w:rsid w:val="00E853FA"/>
    <w:rsid w:val="00E875E0"/>
    <w:rsid w:val="00E979CA"/>
    <w:rsid w:val="00EA010B"/>
    <w:rsid w:val="00EA036E"/>
    <w:rsid w:val="00EA0B88"/>
    <w:rsid w:val="00EA315A"/>
    <w:rsid w:val="00EA6A8C"/>
    <w:rsid w:val="00EA6E46"/>
    <w:rsid w:val="00EB7D34"/>
    <w:rsid w:val="00ED28B1"/>
    <w:rsid w:val="00EE281B"/>
    <w:rsid w:val="00EE607A"/>
    <w:rsid w:val="00EF34ED"/>
    <w:rsid w:val="00EF587A"/>
    <w:rsid w:val="00EF6156"/>
    <w:rsid w:val="00EF6B26"/>
    <w:rsid w:val="00F07715"/>
    <w:rsid w:val="00F1247E"/>
    <w:rsid w:val="00F24321"/>
    <w:rsid w:val="00F3616D"/>
    <w:rsid w:val="00F41D34"/>
    <w:rsid w:val="00F4279D"/>
    <w:rsid w:val="00F51292"/>
    <w:rsid w:val="00F54F87"/>
    <w:rsid w:val="00F65789"/>
    <w:rsid w:val="00F66E16"/>
    <w:rsid w:val="00F73A6F"/>
    <w:rsid w:val="00F73A87"/>
    <w:rsid w:val="00F7439A"/>
    <w:rsid w:val="00F80670"/>
    <w:rsid w:val="00F924AD"/>
    <w:rsid w:val="00F9307F"/>
    <w:rsid w:val="00FA188C"/>
    <w:rsid w:val="00FA7B2B"/>
    <w:rsid w:val="00FB2111"/>
    <w:rsid w:val="00FB2A04"/>
    <w:rsid w:val="00FB3EC2"/>
    <w:rsid w:val="00FB6744"/>
    <w:rsid w:val="00FB78BC"/>
    <w:rsid w:val="00FD0FD5"/>
    <w:rsid w:val="00FD388F"/>
    <w:rsid w:val="00FD3ADC"/>
    <w:rsid w:val="00FD4573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B9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2BA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AB"/>
    <w:pPr>
      <w:ind w:left="720"/>
      <w:contextualSpacing/>
    </w:pPr>
  </w:style>
  <w:style w:type="character" w:customStyle="1" w:styleId="Ttulo1Car">
    <w:name w:val="Título 1 Car"/>
    <w:link w:val="Ttulo1"/>
    <w:rsid w:val="006F2BAB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F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67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DE5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4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E545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4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E5455"/>
    <w:rPr>
      <w:rFonts w:ascii="Times New Roman" w:eastAsia="Times New Roman" w:hAnsi="Times New Roman"/>
      <w:b/>
      <w:bCs/>
      <w:lang w:val="es-ES" w:eastAsia="es-ES"/>
    </w:rPr>
  </w:style>
  <w:style w:type="paragraph" w:customStyle="1" w:styleId="Estilo">
    <w:name w:val="Estilo"/>
    <w:rsid w:val="006E2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A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AD0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B1AD0"/>
    <w:rPr>
      <w:vertAlign w:val="superscript"/>
    </w:rPr>
  </w:style>
  <w:style w:type="paragraph" w:customStyle="1" w:styleId="Default">
    <w:name w:val="Default"/>
    <w:rsid w:val="00AF3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BAB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F2BAB"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2BAB"/>
    <w:pPr>
      <w:ind w:left="720"/>
      <w:contextualSpacing/>
    </w:pPr>
  </w:style>
  <w:style w:type="character" w:customStyle="1" w:styleId="Ttulo1Car">
    <w:name w:val="Título 1 Car"/>
    <w:link w:val="Ttulo1"/>
    <w:rsid w:val="006F2BAB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6F2B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7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E67C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E26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E2667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DE54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E545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E5455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E545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E5455"/>
    <w:rPr>
      <w:rFonts w:ascii="Times New Roman" w:eastAsia="Times New Roman" w:hAnsi="Times New Roman"/>
      <w:b/>
      <w:bCs/>
      <w:lang w:val="es-ES" w:eastAsia="es-ES"/>
    </w:rPr>
  </w:style>
  <w:style w:type="paragraph" w:customStyle="1" w:styleId="Estilo">
    <w:name w:val="Estilo"/>
    <w:rsid w:val="006E28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1AD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1AD0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6B1AD0"/>
    <w:rPr>
      <w:vertAlign w:val="superscript"/>
    </w:rPr>
  </w:style>
  <w:style w:type="paragraph" w:customStyle="1" w:styleId="Default">
    <w:name w:val="Default"/>
    <w:rsid w:val="00AF35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3D75-77E3-4B33-A958-EA8E92DA2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Juanjota</dc:creator>
  <cp:lastModifiedBy>COORDINACION PRIM</cp:lastModifiedBy>
  <cp:revision>2</cp:revision>
  <cp:lastPrinted>2018-10-03T14:29:00Z</cp:lastPrinted>
  <dcterms:created xsi:type="dcterms:W3CDTF">2019-02-26T14:48:00Z</dcterms:created>
  <dcterms:modified xsi:type="dcterms:W3CDTF">2019-02-26T14:48:00Z</dcterms:modified>
</cp:coreProperties>
</file>